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6DD4208D">
      <w:pPr>
        <w:ind w:left="964" w:hanging="964" w:hangingChars="300"/>
        <w:rPr>
          <w:rFonts w:hint="eastAsia" w:ascii="方正仿宋_GB2312" w:hAnsi="方正仿宋_GB2312" w:eastAsia="方正仿宋_GB2312" w:cs="方正仿宋_GB2312"/>
          <w:sz w:val="32"/>
          <w:szCs w:val="32"/>
          <w:lang w:val="en-US" w:eastAsia="zh-CN"/>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深圳市福田区第三人民医院2026年各科室常规耗材采购项目（第二批）（编号：FTSY-HC-202604）</w:t>
      </w: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u w:val="single"/>
          <w:lang w:val="en-US" w:eastAsia="zh-CN"/>
        </w:rPr>
        <w:t>2026年各科室常规耗材采购项目（第二</w:t>
      </w:r>
      <w:bookmarkStart w:id="0" w:name="_GoBack"/>
      <w:bookmarkEnd w:id="0"/>
      <w:r>
        <w:rPr>
          <w:rFonts w:hint="eastAsia" w:ascii="黑体" w:eastAsia="黑体"/>
          <w:bCs/>
          <w:sz w:val="36"/>
          <w:szCs w:val="36"/>
          <w:u w:val="single"/>
          <w:lang w:val="en-US" w:eastAsia="zh-CN"/>
        </w:rPr>
        <w:t xml:space="preserve">批）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深圳市福田区第三人民医院2026年各科室常规耗材采购项目（第二批）</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604</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1"/>
        <w:gridCol w:w="1310"/>
        <w:gridCol w:w="738"/>
        <w:gridCol w:w="2385"/>
        <w:gridCol w:w="2759"/>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HC-2001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一次性使用心电电极</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HC-2015</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一次性使用无菌注射器 带针</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25B308-71DA-463B-99B6-C8622E8548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8E2310D-E25F-4747-985E-83E0B215ADE1}"/>
  </w:font>
  <w:font w:name="华文中宋">
    <w:panose1 w:val="02010600040101010101"/>
    <w:charset w:val="86"/>
    <w:family w:val="auto"/>
    <w:pitch w:val="default"/>
    <w:sig w:usb0="00000287" w:usb1="080F0000" w:usb2="00000000" w:usb3="00000000" w:csb0="0004009F" w:csb1="DFD70000"/>
    <w:embedRegular r:id="rId3" w:fontKey="{D1405674-36A3-465F-B559-E10D7E3DF1C4}"/>
  </w:font>
  <w:font w:name="仿宋_GB2312">
    <w:panose1 w:val="02010609030101010101"/>
    <w:charset w:val="86"/>
    <w:family w:val="modern"/>
    <w:pitch w:val="default"/>
    <w:sig w:usb0="00000001" w:usb1="080E0000" w:usb2="00000000" w:usb3="00000000" w:csb0="00040000" w:csb1="00000000"/>
    <w:embedRegular r:id="rId4" w:fontKey="{5CEC5154-4318-4E67-9588-D02107AD4F3C}"/>
  </w:font>
  <w:font w:name="方正仿宋_GB2312">
    <w:panose1 w:val="02000000000000000000"/>
    <w:charset w:val="86"/>
    <w:family w:val="auto"/>
    <w:pitch w:val="default"/>
    <w:sig w:usb0="A00002BF" w:usb1="184F6CFA" w:usb2="00000012" w:usb3="00000000" w:csb0="00040001" w:csb1="00000000"/>
    <w:embedRegular r:id="rId5" w:fontKey="{51786747-A9E4-43A0-8A43-1C0B5207C2F6}"/>
  </w:font>
  <w:font w:name="长城仿宋">
    <w:altName w:val="仿宋"/>
    <w:panose1 w:val="00000000000000000000"/>
    <w:charset w:val="86"/>
    <w:family w:val="modern"/>
    <w:pitch w:val="default"/>
    <w:sig w:usb0="00000000" w:usb1="00000000" w:usb2="00000010" w:usb3="00000000" w:csb0="00040000" w:csb1="00000000"/>
    <w:embedRegular r:id="rId6" w:fontKey="{9FA00B0B-C8C2-4C25-A077-63C2D4AFF1BF}"/>
  </w:font>
  <w:font w:name="仿宋">
    <w:panose1 w:val="02010609060101010101"/>
    <w:charset w:val="86"/>
    <w:family w:val="modern"/>
    <w:pitch w:val="default"/>
    <w:sig w:usb0="800002BF" w:usb1="38CF7CFA" w:usb2="00000016" w:usb3="00000000" w:csb0="00040001" w:csb1="00000000"/>
    <w:embedRegular r:id="rId7" w:fontKey="{E4B08913-E0B0-4326-B28C-DF2B7AEB97FC}"/>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7175A4"/>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7B04A7"/>
    <w:rsid w:val="0A917CCA"/>
    <w:rsid w:val="0AC97464"/>
    <w:rsid w:val="0AE61DC4"/>
    <w:rsid w:val="0AF02C43"/>
    <w:rsid w:val="0AFF69E2"/>
    <w:rsid w:val="0B2A4141"/>
    <w:rsid w:val="0B3D575C"/>
    <w:rsid w:val="0B7218AA"/>
    <w:rsid w:val="0B927856"/>
    <w:rsid w:val="0B955598"/>
    <w:rsid w:val="0B9A2BAF"/>
    <w:rsid w:val="0BAC2C52"/>
    <w:rsid w:val="0BD04822"/>
    <w:rsid w:val="0BFE4EEC"/>
    <w:rsid w:val="0C886EAB"/>
    <w:rsid w:val="0C9E047D"/>
    <w:rsid w:val="0CB16402"/>
    <w:rsid w:val="0CDA7707"/>
    <w:rsid w:val="0CE57E5A"/>
    <w:rsid w:val="0D447276"/>
    <w:rsid w:val="0D501777"/>
    <w:rsid w:val="0D984ECC"/>
    <w:rsid w:val="0DED16BC"/>
    <w:rsid w:val="0E016F15"/>
    <w:rsid w:val="0E0D58BA"/>
    <w:rsid w:val="0E1C5AFD"/>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1FA43A7"/>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7246C9"/>
    <w:rsid w:val="149E54BE"/>
    <w:rsid w:val="14B940A6"/>
    <w:rsid w:val="14BF71E2"/>
    <w:rsid w:val="15121A08"/>
    <w:rsid w:val="152359C3"/>
    <w:rsid w:val="152A6D51"/>
    <w:rsid w:val="154F4A0A"/>
    <w:rsid w:val="155D7127"/>
    <w:rsid w:val="1573694A"/>
    <w:rsid w:val="15744470"/>
    <w:rsid w:val="159863B1"/>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ED44DA"/>
    <w:rsid w:val="16F92E7F"/>
    <w:rsid w:val="170535D2"/>
    <w:rsid w:val="1711641B"/>
    <w:rsid w:val="1723614E"/>
    <w:rsid w:val="172A3039"/>
    <w:rsid w:val="17716EB9"/>
    <w:rsid w:val="1783099B"/>
    <w:rsid w:val="1787048B"/>
    <w:rsid w:val="17A178DE"/>
    <w:rsid w:val="17AE3C6A"/>
    <w:rsid w:val="17D1100B"/>
    <w:rsid w:val="17F04282"/>
    <w:rsid w:val="17F51899"/>
    <w:rsid w:val="18133ACD"/>
    <w:rsid w:val="182D5F3D"/>
    <w:rsid w:val="18356139"/>
    <w:rsid w:val="18697B91"/>
    <w:rsid w:val="18DC65B5"/>
    <w:rsid w:val="18F953B8"/>
    <w:rsid w:val="190E1C4B"/>
    <w:rsid w:val="19120228"/>
    <w:rsid w:val="191915B7"/>
    <w:rsid w:val="191F46F3"/>
    <w:rsid w:val="192561AE"/>
    <w:rsid w:val="1934019F"/>
    <w:rsid w:val="195C76F5"/>
    <w:rsid w:val="198D3D53"/>
    <w:rsid w:val="19C44AD6"/>
    <w:rsid w:val="19CF6119"/>
    <w:rsid w:val="1A1B4EBB"/>
    <w:rsid w:val="1A2E4BEE"/>
    <w:rsid w:val="1A3441CE"/>
    <w:rsid w:val="1A562397"/>
    <w:rsid w:val="1A584361"/>
    <w:rsid w:val="1A604FC3"/>
    <w:rsid w:val="1A652345"/>
    <w:rsid w:val="1A7A7E33"/>
    <w:rsid w:val="1A864A2A"/>
    <w:rsid w:val="1AA11864"/>
    <w:rsid w:val="1AA2382E"/>
    <w:rsid w:val="1B356450"/>
    <w:rsid w:val="1B414DF5"/>
    <w:rsid w:val="1B610FF3"/>
    <w:rsid w:val="1B647444"/>
    <w:rsid w:val="1B9211AC"/>
    <w:rsid w:val="1BB47375"/>
    <w:rsid w:val="1BD16179"/>
    <w:rsid w:val="1C3547EC"/>
    <w:rsid w:val="1C412D52"/>
    <w:rsid w:val="1C47468D"/>
    <w:rsid w:val="1C580648"/>
    <w:rsid w:val="1C5A616E"/>
    <w:rsid w:val="1C986C96"/>
    <w:rsid w:val="1CCB0E1A"/>
    <w:rsid w:val="1CDA105D"/>
    <w:rsid w:val="1CF30371"/>
    <w:rsid w:val="1CFE11EF"/>
    <w:rsid w:val="1D0165EA"/>
    <w:rsid w:val="1D156539"/>
    <w:rsid w:val="1D28626C"/>
    <w:rsid w:val="1D4B1F5B"/>
    <w:rsid w:val="1D682B0D"/>
    <w:rsid w:val="1D9751A0"/>
    <w:rsid w:val="1DF20628"/>
    <w:rsid w:val="1E0A5972"/>
    <w:rsid w:val="1E25455A"/>
    <w:rsid w:val="1E2E78B2"/>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3C19"/>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3EC315C"/>
    <w:rsid w:val="240B2444"/>
    <w:rsid w:val="241C01AD"/>
    <w:rsid w:val="2432177F"/>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6C20147"/>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8F4F7D"/>
    <w:rsid w:val="29BD7D3C"/>
    <w:rsid w:val="29C27101"/>
    <w:rsid w:val="2A2953D2"/>
    <w:rsid w:val="2A2E0C3A"/>
    <w:rsid w:val="2A5F0DF4"/>
    <w:rsid w:val="2A7F1496"/>
    <w:rsid w:val="2A801D54"/>
    <w:rsid w:val="2A9E7B6E"/>
    <w:rsid w:val="2AA35184"/>
    <w:rsid w:val="2AAB7DE8"/>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D263E4A"/>
    <w:rsid w:val="2D430559"/>
    <w:rsid w:val="2D4F33A1"/>
    <w:rsid w:val="2D510EC7"/>
    <w:rsid w:val="2D5E1836"/>
    <w:rsid w:val="2DB50944"/>
    <w:rsid w:val="2DBF0527"/>
    <w:rsid w:val="2DCE2518"/>
    <w:rsid w:val="2DE75388"/>
    <w:rsid w:val="2E0A551A"/>
    <w:rsid w:val="2E3600BD"/>
    <w:rsid w:val="2E400F3C"/>
    <w:rsid w:val="2EA8720D"/>
    <w:rsid w:val="2EB01C1E"/>
    <w:rsid w:val="2EE43FBD"/>
    <w:rsid w:val="2EE67D35"/>
    <w:rsid w:val="2EF57F78"/>
    <w:rsid w:val="2F070413"/>
    <w:rsid w:val="2F0F103A"/>
    <w:rsid w:val="2F261EE0"/>
    <w:rsid w:val="2F3F16A8"/>
    <w:rsid w:val="2F416D1A"/>
    <w:rsid w:val="2F57478F"/>
    <w:rsid w:val="2F947791"/>
    <w:rsid w:val="2FA71273"/>
    <w:rsid w:val="2FB67708"/>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66156"/>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877FC"/>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0D5116"/>
    <w:rsid w:val="45120AE5"/>
    <w:rsid w:val="45264590"/>
    <w:rsid w:val="45356EC9"/>
    <w:rsid w:val="454315E6"/>
    <w:rsid w:val="45634DFC"/>
    <w:rsid w:val="4585575A"/>
    <w:rsid w:val="45A656D1"/>
    <w:rsid w:val="45AD4CB1"/>
    <w:rsid w:val="45B92357"/>
    <w:rsid w:val="45C67B21"/>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5C83"/>
    <w:rsid w:val="49107A31"/>
    <w:rsid w:val="495E079C"/>
    <w:rsid w:val="498875C7"/>
    <w:rsid w:val="49995330"/>
    <w:rsid w:val="49AA1C33"/>
    <w:rsid w:val="49B26D3A"/>
    <w:rsid w:val="49C8030C"/>
    <w:rsid w:val="4A224A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460B17"/>
    <w:rsid w:val="4C714C8A"/>
    <w:rsid w:val="4C7E2F03"/>
    <w:rsid w:val="4C94083A"/>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44CD5"/>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3B5867"/>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505911"/>
    <w:rsid w:val="566273F2"/>
    <w:rsid w:val="566B62A7"/>
    <w:rsid w:val="568B4B9B"/>
    <w:rsid w:val="56941CA1"/>
    <w:rsid w:val="56951575"/>
    <w:rsid w:val="569A6B8C"/>
    <w:rsid w:val="56CD4634"/>
    <w:rsid w:val="57032983"/>
    <w:rsid w:val="570606C5"/>
    <w:rsid w:val="57234DD3"/>
    <w:rsid w:val="572823EA"/>
    <w:rsid w:val="573A3ECB"/>
    <w:rsid w:val="573B05CC"/>
    <w:rsid w:val="57544F8D"/>
    <w:rsid w:val="576D42A0"/>
    <w:rsid w:val="577D2735"/>
    <w:rsid w:val="5794182D"/>
    <w:rsid w:val="57AA2DFF"/>
    <w:rsid w:val="57AF48B9"/>
    <w:rsid w:val="57D91936"/>
    <w:rsid w:val="57EC7962"/>
    <w:rsid w:val="57FA1FD8"/>
    <w:rsid w:val="58097FE5"/>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6D4A2C"/>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C0624D"/>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0C56EFB"/>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336E40"/>
    <w:rsid w:val="683926A8"/>
    <w:rsid w:val="684828EC"/>
    <w:rsid w:val="684D3A5E"/>
    <w:rsid w:val="684F3C7A"/>
    <w:rsid w:val="6897117D"/>
    <w:rsid w:val="68AB69D7"/>
    <w:rsid w:val="68CF4DBB"/>
    <w:rsid w:val="68DC3034"/>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07ED8"/>
    <w:rsid w:val="6A753740"/>
    <w:rsid w:val="6A885221"/>
    <w:rsid w:val="6A8B2F63"/>
    <w:rsid w:val="6A8D6CDC"/>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151A6"/>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111EB"/>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872241"/>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16D2A"/>
    <w:rsid w:val="791D747D"/>
    <w:rsid w:val="792720A9"/>
    <w:rsid w:val="794E5888"/>
    <w:rsid w:val="795135CA"/>
    <w:rsid w:val="79773031"/>
    <w:rsid w:val="79A47B9E"/>
    <w:rsid w:val="79AB2CDA"/>
    <w:rsid w:val="79AE4579"/>
    <w:rsid w:val="79B24069"/>
    <w:rsid w:val="79B3393D"/>
    <w:rsid w:val="79C7215F"/>
    <w:rsid w:val="79D55FA9"/>
    <w:rsid w:val="79E104AA"/>
    <w:rsid w:val="79F226B7"/>
    <w:rsid w:val="7A291E51"/>
    <w:rsid w:val="7A513882"/>
    <w:rsid w:val="7A590988"/>
    <w:rsid w:val="7A8D418E"/>
    <w:rsid w:val="7A94551C"/>
    <w:rsid w:val="7AB14320"/>
    <w:rsid w:val="7AB45BBF"/>
    <w:rsid w:val="7B1A6202"/>
    <w:rsid w:val="7B1B5C3E"/>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CB9570E"/>
    <w:rsid w:val="7D5611AF"/>
    <w:rsid w:val="7D9E34A7"/>
    <w:rsid w:val="7DA22646"/>
    <w:rsid w:val="7DA243F4"/>
    <w:rsid w:val="7DA63EE4"/>
    <w:rsid w:val="7DB639FC"/>
    <w:rsid w:val="7E041F7D"/>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2219</Words>
  <Characters>2312</Characters>
  <Lines>27</Lines>
  <Paragraphs>7</Paragraphs>
  <TotalTime>6</TotalTime>
  <ScaleCrop>false</ScaleCrop>
  <LinksUpToDate>false</LinksUpToDate>
  <CharactersWithSpaces>2530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2026-05-13T02:39:44Z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