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23A7">
      <w:pPr>
        <w:widowControl/>
        <w:snapToGrid w:val="0"/>
        <w:spacing w:line="360" w:lineRule="auto"/>
        <w:ind w:right="-517"/>
        <w:jc w:val="center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法定代表人授权委托书</w:t>
      </w:r>
    </w:p>
    <w:p w14:paraId="1B325865">
      <w:pPr>
        <w:widowControl/>
        <w:snapToGrid w:val="0"/>
        <w:spacing w:before="100" w:beforeAutospacing="1" w:after="100" w:afterAutospacing="1" w:line="400" w:lineRule="atLeast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本授权书声明：</w:t>
      </w:r>
    </w:p>
    <w:p w14:paraId="13B34CFE">
      <w:pPr>
        <w:widowControl/>
        <w:snapToGrid w:val="0"/>
        <w:spacing w:before="100" w:beforeAutospacing="1" w:after="100" w:afterAutospacing="1" w:line="360" w:lineRule="auto"/>
        <w:ind w:firstLine="560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注册于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（公司地址）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（公司名称）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（法定代表人姓名、职务）代表本公司授权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（被授权人的姓名、职务）为本公司的合法代理人，以本公司名义负责处理在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深圳市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福田区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第三人民医院采购项目</w:t>
      </w:r>
      <w:r>
        <w:rPr>
          <w:rFonts w:hint="eastAsia" w:ascii="宋体" w:hAnsi="宋体" w:cs="宋体"/>
          <w:color w:val="000033"/>
          <w:kern w:val="0"/>
          <w:sz w:val="24"/>
        </w:rPr>
        <w:t>中相关谈判事务。</w:t>
      </w:r>
    </w:p>
    <w:p w14:paraId="75194E79">
      <w:pPr>
        <w:widowControl/>
        <w:snapToGrid w:val="0"/>
        <w:spacing w:before="100" w:beforeAutospacing="1" w:after="100" w:afterAutospacing="1" w:line="500" w:lineRule="atLeast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本授权书于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日签字生效，</w:t>
      </w:r>
      <w:r>
        <w:rPr>
          <w:rFonts w:hint="eastAsia"/>
          <w:color w:val="auto"/>
          <w:sz w:val="24"/>
        </w:rPr>
        <w:t>有效至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 xml:space="preserve">   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 xml:space="preserve">   </w:t>
      </w:r>
      <w:r>
        <w:rPr>
          <w:rFonts w:hint="eastAsia" w:ascii="宋体" w:hAnsi="宋体" w:cs="宋体"/>
          <w:color w:val="000033"/>
          <w:kern w:val="0"/>
          <w:sz w:val="24"/>
        </w:rPr>
        <w:t>日，特此声明。</w:t>
      </w:r>
      <w:r>
        <w:rPr>
          <w:rFonts w:ascii="宋体" w:hAnsi="宋体" w:cs="宋体"/>
          <w:color w:val="000033"/>
          <w:kern w:val="0"/>
          <w:sz w:val="24"/>
        </w:rPr>
        <w:t> </w:t>
      </w:r>
      <w:bookmarkStart w:id="0" w:name="_GoBack"/>
      <w:bookmarkEnd w:id="0"/>
    </w:p>
    <w:p w14:paraId="137707B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供应商法定代表人签字</w:t>
      </w:r>
      <w:r>
        <w:rPr>
          <w:rFonts w:hint="eastAsia" w:ascii="宋体" w:hAnsi="宋体" w:cs="宋体"/>
          <w:snapToGrid w:val="0"/>
          <w:color w:val="000033"/>
          <w:kern w:val="0"/>
          <w:sz w:val="24"/>
        </w:rPr>
        <w:t>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</w:t>
      </w:r>
    </w:p>
    <w:p w14:paraId="40DDD76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被授权人签字</w:t>
      </w:r>
      <w:r>
        <w:rPr>
          <w:rFonts w:hint="eastAsia" w:ascii="宋体" w:hAnsi="宋体" w:cs="宋体"/>
          <w:snapToGrid w:val="0"/>
          <w:color w:val="000033"/>
          <w:kern w:val="0"/>
          <w:sz w:val="24"/>
        </w:rPr>
        <w:t>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</w:t>
      </w:r>
    </w:p>
    <w:p w14:paraId="1489ED37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  <w:u w:val="single"/>
        </w:rPr>
      </w:pPr>
      <w:r>
        <w:rPr>
          <w:rFonts w:hint="eastAsia" w:ascii="宋体" w:hAnsi="宋体" w:cs="宋体"/>
          <w:color w:val="000033"/>
          <w:kern w:val="0"/>
          <w:sz w:val="24"/>
        </w:rPr>
        <w:t>企业公章：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</w:t>
      </w:r>
    </w:p>
    <w:tbl>
      <w:tblPr>
        <w:tblStyle w:val="10"/>
        <w:tblpPr w:leftFromText="45" w:rightFromText="45" w:vertAnchor="text" w:horzAnchor="margin" w:tblpY="307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1267"/>
        <w:gridCol w:w="240"/>
        <w:gridCol w:w="4127"/>
      </w:tblGrid>
      <w:tr w14:paraId="2FF25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</w:trPr>
        <w:tc>
          <w:tcPr>
            <w:tcW w:w="4147" w:type="dxa"/>
            <w:vAlign w:val="center"/>
          </w:tcPr>
          <w:p w14:paraId="494ABB0B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C346511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240" w:type="dxa"/>
            <w:vAlign w:val="center"/>
          </w:tcPr>
          <w:p w14:paraId="34076988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4127" w:type="dxa"/>
            <w:vAlign w:val="center"/>
          </w:tcPr>
          <w:p w14:paraId="69E1C2DC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</w:tr>
      <w:tr w14:paraId="4C55C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  <w:tblCellSpacing w:w="0" w:type="dxa"/>
        </w:trPr>
        <w:tc>
          <w:tcPr>
            <w:tcW w:w="4147" w:type="dxa"/>
            <w:vAlign w:val="center"/>
          </w:tcPr>
          <w:tbl>
            <w:tblPr>
              <w:tblStyle w:val="10"/>
              <w:tblpPr w:leftFromText="180" w:rightFromText="180" w:vertAnchor="text" w:horzAnchor="margin" w:tblpY="-1554"/>
              <w:tblOverlap w:val="never"/>
              <w:tblW w:w="4135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35"/>
            </w:tblGrid>
            <w:tr w14:paraId="1F66D4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4135" w:type="dxa"/>
                  <w:vAlign w:val="center"/>
                </w:tcPr>
                <w:p w14:paraId="1FBE54AB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法人代表</w:t>
                  </w:r>
                </w:p>
                <w:p w14:paraId="7463E541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身份证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  <w:lang w:val="en-US" w:eastAsia="zh-CN"/>
                    </w:rPr>
                    <w:t>正面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粘贴处</w:t>
                  </w:r>
                </w:p>
                <w:p w14:paraId="70757255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  <w:t>（请加盖骑缝章）</w:t>
                  </w:r>
                </w:p>
                <w:p w14:paraId="4EE984CD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  <w:t> </w:t>
                  </w:r>
                </w:p>
              </w:tc>
            </w:tr>
          </w:tbl>
          <w:p w14:paraId="7BD8607E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/>
          </w:tcPr>
          <w:p w14:paraId="4CB3824C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7EFB226C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4127" w:type="dxa"/>
            <w:shd w:val="clear" w:color="auto" w:fill="FFFFFF"/>
          </w:tcPr>
          <w:tbl>
            <w:tblPr>
              <w:tblStyle w:val="10"/>
              <w:tblpPr w:leftFromText="180" w:rightFromText="180" w:vertAnchor="text" w:horzAnchor="margin" w:tblpX="-516" w:tblpY="-112"/>
              <w:tblOverlap w:val="never"/>
              <w:tblW w:w="4127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27"/>
            </w:tblGrid>
            <w:tr w14:paraId="135E76DD">
              <w:trPr>
                <w:tblCellSpacing w:w="0" w:type="dxa"/>
              </w:trPr>
              <w:tc>
                <w:tcPr>
                  <w:tcW w:w="4127" w:type="dxa"/>
                  <w:vAlign w:val="center"/>
                </w:tcPr>
                <w:p w14:paraId="43708997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被授权人</w:t>
                  </w:r>
                </w:p>
                <w:p w14:paraId="7D6D0E98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身份证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  <w:lang w:val="en-US" w:eastAsia="zh-CN"/>
                    </w:rPr>
                    <w:t>正面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粘贴处</w:t>
                  </w:r>
                </w:p>
                <w:p w14:paraId="1E234738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  <w:t>（请加盖骑缝章）</w:t>
                  </w:r>
                </w:p>
                <w:p w14:paraId="0B9D673F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  <w:t> </w:t>
                  </w:r>
                </w:p>
              </w:tc>
            </w:tr>
          </w:tbl>
          <w:p w14:paraId="3D80AB3A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</w:tr>
    </w:tbl>
    <w:p w14:paraId="2E95ABB5">
      <w:pPr>
        <w:spacing w:line="360" w:lineRule="auto"/>
      </w:pPr>
    </w:p>
    <w:p w14:paraId="54F1E647"/>
    <w:p w14:paraId="0C36C312">
      <w:pPr>
        <w:spacing w:line="520" w:lineRule="exact"/>
        <w:ind w:firstLine="420" w:firstLineChars="200"/>
        <w:rPr>
          <w:rFonts w:ascii="宋体" w:hAnsi="宋体" w:cs="宋体"/>
          <w:b/>
          <w:bCs/>
          <w:color w:val="000033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74295</wp:posOffset>
                </wp:positionV>
                <wp:extent cx="2645410" cy="1656715"/>
                <wp:effectExtent l="4445" t="4445" r="1714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7585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</w:rPr>
                              <w:t>身份证（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0D30EB5">
                            <w:pPr>
                              <w:ind w:firstLine="1050" w:firstLineChars="5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.2pt;margin-top:5.85pt;height:130.45pt;width:208.3pt;z-index:251661312;mso-width-relative:page;mso-height-relative:page;" fillcolor="#FFFFFF" filled="t" stroked="t" coordsize="21600,21600" o:gfxdata="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yQOaa2AAAAAoBAAAPAAAAAAAAAAEAIAAAACIAAABk&#10;cnMvZG93bnJldi54bWxQSwECFAAUAAAACACHTuJA8fcsSAYCAAA4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585F13"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被授权人</w:t>
                      </w:r>
                      <w:r>
                        <w:rPr>
                          <w:rFonts w:hint="eastAsia"/>
                        </w:rPr>
                        <w:t>身份证（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0D30EB5">
                      <w:pPr>
                        <w:ind w:firstLine="1050" w:firstLineChars="500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59690</wp:posOffset>
                </wp:positionV>
                <wp:extent cx="2645410" cy="1656715"/>
                <wp:effectExtent l="4445" t="4445" r="1714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881A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法人代表</w:t>
                            </w:r>
                            <w:r>
                              <w:rPr>
                                <w:rFonts w:hint="eastAsia"/>
                              </w:rPr>
                              <w:t>身份证（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50611FA">
                            <w:pPr>
                              <w:ind w:firstLine="1050" w:firstLineChars="5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5pt;margin-top:4.7pt;height:130.45pt;width:208.3pt;z-index:251660288;mso-width-relative:page;mso-height-relative:page;" fillcolor="#FFFFFF" filled="t" stroked="t" coordsize="21600,21600" o:gfxdata="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tkEOvXAAAACAEAAA8AAAAAAAAAAQAgAAAAIgAAAGRy&#10;cy9kb3ducmV2LnhtbFBLAQIUABQAAAAIAIdO4kCQdCM6BgIAADg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881A9A"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法人代表</w:t>
                      </w:r>
                      <w:r>
                        <w:rPr>
                          <w:rFonts w:hint="eastAsia"/>
                        </w:rPr>
                        <w:t>身份证（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50611FA">
                      <w:pPr>
                        <w:ind w:firstLine="1050" w:firstLineChars="500"/>
                      </w:pPr>
                    </w:p>
                  </w:txbxContent>
                </v:textbox>
              </v:rect>
            </w:pict>
          </mc:Fallback>
        </mc:AlternateContent>
      </w:r>
    </w:p>
    <w:p w14:paraId="5FBA0978">
      <w:pPr>
        <w:widowControl/>
        <w:snapToGrid w:val="0"/>
        <w:spacing w:line="360" w:lineRule="auto"/>
        <w:ind w:right="-517"/>
        <w:jc w:val="left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751B1395">
      <w:pPr>
        <w:bidi w:val="0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482635D1">
      <w:pPr>
        <w:bidi w:val="0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3B8457EF">
      <w:pPr>
        <w:pStyle w:val="6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20AA4FFC">
      <w:pPr>
        <w:spacing w:line="360" w:lineRule="auto"/>
        <w:rPr>
          <w:rFonts w:ascii="宋体" w:hAnsi="宋体" w:eastAsia="宋体"/>
        </w:rPr>
      </w:pPr>
    </w:p>
    <w:p w14:paraId="1A646912">
      <w:pPr>
        <w:pStyle w:val="4"/>
        <w:adjustRightInd w:val="0"/>
        <w:snapToGrid w:val="0"/>
        <w:spacing w:before="0" w:after="0" w:line="360" w:lineRule="auto"/>
        <w:jc w:val="center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法定代表人证明书</w:t>
      </w:r>
    </w:p>
    <w:p w14:paraId="45FDCCF6">
      <w:pPr>
        <w:tabs>
          <w:tab w:val="left" w:pos="900"/>
        </w:tabs>
        <w:spacing w:line="480" w:lineRule="auto"/>
        <w:ind w:firstLine="945" w:firstLineChars="450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 xml:space="preserve">     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/>
        </w:rPr>
        <w:t>同志，现任我单位</w:t>
      </w:r>
      <w:r>
        <w:rPr>
          <w:rFonts w:ascii="宋体" w:hAnsi="宋体" w:eastAsia="宋体"/>
          <w:u w:val="single"/>
        </w:rPr>
        <w:t xml:space="preserve">         </w:t>
      </w:r>
      <w:r>
        <w:rPr>
          <w:rFonts w:hint="eastAsia" w:ascii="宋体" w:hAnsi="宋体" w:eastAsia="宋体"/>
        </w:rPr>
        <w:t>职务，为法定代表人，特此证明。</w:t>
      </w:r>
    </w:p>
    <w:p w14:paraId="52956DE2">
      <w:pPr>
        <w:spacing w:line="48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本证明书自签发之日起生效，有效期与本公司参与竞价的文件中标注的有效期相同。</w:t>
      </w:r>
    </w:p>
    <w:p w14:paraId="74465CD5">
      <w:pPr>
        <w:spacing w:line="48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附：</w:t>
      </w:r>
    </w:p>
    <w:p w14:paraId="79F0D154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营业执照（注册号）：                       </w:t>
      </w:r>
    </w:p>
    <w:p w14:paraId="2AB7F2C1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经济性质：</w:t>
      </w:r>
    </w:p>
    <w:p w14:paraId="537DF1D6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主营（产）：</w:t>
      </w:r>
    </w:p>
    <w:p w14:paraId="4853545F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兼营（产）：</w:t>
      </w:r>
    </w:p>
    <w:p w14:paraId="2DC3E44D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243840</wp:posOffset>
                </wp:positionV>
                <wp:extent cx="5535295" cy="1656715"/>
                <wp:effectExtent l="4445" t="4445" r="22860" b="152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295" cy="1656715"/>
                          <a:chOff x="1146" y="7566"/>
                          <a:chExt cx="8717" cy="2609"/>
                        </a:xfrm>
                        <a:effectLst/>
                      </wpg:grpSpPr>
                      <wps:wsp>
                        <wps:cNvPr id="4" name="矩形 4"/>
                        <wps:cNvSpPr/>
                        <wps:spPr>
                          <a:xfrm>
                            <a:off x="1146" y="7566"/>
                            <a:ext cx="4166" cy="2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12CA8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身份证（正面）</w:t>
                              </w:r>
                            </w:p>
                            <w:p w14:paraId="3D1985E5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5719" y="7566"/>
                            <a:ext cx="4144" cy="2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0538C0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身份证（反面）</w:t>
                              </w:r>
                            </w:p>
                            <w:p w14:paraId="6BFAC1D3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3pt;margin-top:19.2pt;height:130.45pt;width:435.85pt;z-index:251659264;mso-width-relative:page;mso-height-relative:page;" coordorigin="1146,7566" coordsize="8717,2609" o:gfxdata="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JhJKaTZAAAACAEAAA8AAAAAAAAAAQAgAAAAIgAAAGRycy9kb3ducmV2Lnht&#10;bFBLAQIUABQAAAAIAIdO4kDOF7FIowIAANEHAAAOAAAAAAAAAAEAIAAAACgBAABkcnMvZTJvRG9j&#10;LnhtbFBLBQYAAAAABgAGAFkBAAA9BgAAAAA=&#10;">
                <o:lock v:ext="edit" aspectratio="f"/>
                <v:rect id="_x0000_s1026" o:spid="_x0000_s1026" o:spt="1" style="position:absolute;left:1146;top:7566;height:2609;width:4166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12CA8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身份证（正面）</w:t>
                        </w:r>
                      </w:p>
                      <w:p w14:paraId="3D1985E5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_x0000_s1026" o:spid="_x0000_s1026" o:spt="1" style="position:absolute;left:5719;top:7566;height:2609;width:4144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0538C0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身份证（反面）</w:t>
                        </w:r>
                      </w:p>
                      <w:p w14:paraId="6BFAC1D3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1CE9508">
      <w:pPr>
        <w:spacing w:line="500" w:lineRule="exact"/>
        <w:rPr>
          <w:rFonts w:ascii="宋体" w:hAnsi="宋体" w:eastAsia="宋体"/>
          <w:b/>
          <w:bCs/>
        </w:rPr>
      </w:pPr>
    </w:p>
    <w:p w14:paraId="09D73424">
      <w:pPr>
        <w:spacing w:line="500" w:lineRule="exact"/>
        <w:rPr>
          <w:rFonts w:ascii="宋体" w:hAnsi="宋体" w:eastAsia="宋体"/>
          <w:b/>
          <w:bCs/>
        </w:rPr>
      </w:pPr>
    </w:p>
    <w:p w14:paraId="22B6D50A">
      <w:pPr>
        <w:spacing w:line="500" w:lineRule="exact"/>
        <w:rPr>
          <w:rFonts w:ascii="宋体" w:hAnsi="宋体" w:eastAsia="宋体"/>
          <w:b/>
          <w:bCs/>
        </w:rPr>
      </w:pPr>
    </w:p>
    <w:p w14:paraId="29A72D1F">
      <w:pPr>
        <w:spacing w:line="500" w:lineRule="exact"/>
        <w:rPr>
          <w:rFonts w:ascii="宋体" w:hAnsi="宋体" w:eastAsia="宋体"/>
          <w:b/>
          <w:bCs/>
        </w:rPr>
      </w:pPr>
    </w:p>
    <w:p w14:paraId="183E04B2">
      <w:pPr>
        <w:spacing w:line="500" w:lineRule="exact"/>
        <w:rPr>
          <w:rFonts w:ascii="宋体" w:hAnsi="宋体" w:eastAsia="宋体"/>
          <w:b/>
          <w:bCs/>
        </w:rPr>
      </w:pPr>
    </w:p>
    <w:p w14:paraId="37A00230">
      <w:pPr>
        <w:spacing w:line="500" w:lineRule="exact"/>
        <w:rPr>
          <w:rFonts w:ascii="宋体" w:hAnsi="宋体" w:eastAsia="宋体"/>
          <w:b/>
          <w:bCs/>
        </w:rPr>
      </w:pPr>
    </w:p>
    <w:p w14:paraId="2B0F76E9">
      <w:pPr>
        <w:spacing w:line="50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 xml:space="preserve">                         </w:t>
      </w:r>
    </w:p>
    <w:p w14:paraId="3B1E76D7">
      <w:pPr>
        <w:spacing w:line="500" w:lineRule="exact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 xml:space="preserve">                                            </w:t>
      </w:r>
      <w:r>
        <w:rPr>
          <w:rFonts w:hint="eastAsia" w:ascii="宋体" w:hAnsi="宋体" w:eastAsia="宋体"/>
        </w:rPr>
        <w:t>供应商名称：（盖公章）：</w:t>
      </w:r>
    </w:p>
    <w:p w14:paraId="35BA9DA3">
      <w:pPr>
        <w:spacing w:line="5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地址：</w:t>
      </w:r>
    </w:p>
    <w:p w14:paraId="2C3D99FD">
      <w:pPr>
        <w:spacing w:line="50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 xml:space="preserve">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 日期：</w:t>
      </w:r>
    </w:p>
    <w:p w14:paraId="492925C1">
      <w:pPr>
        <w:pStyle w:val="2"/>
        <w:rPr>
          <w:rFonts w:hint="eastAsia" w:ascii="宋体" w:hAnsi="宋体" w:eastAsia="宋体"/>
        </w:rPr>
      </w:pPr>
    </w:p>
    <w:p w14:paraId="1B9E0048"/>
    <w:p w14:paraId="1AE5766A"/>
    <w:p w14:paraId="58E73CB0">
      <w:pPr>
        <w:pStyle w:val="2"/>
      </w:pPr>
    </w:p>
    <w:p w14:paraId="07417D7F">
      <w:pPr>
        <w:pStyle w:val="2"/>
      </w:pPr>
    </w:p>
    <w:p w14:paraId="55E74D48">
      <w:pPr>
        <w:pStyle w:val="2"/>
      </w:pPr>
    </w:p>
    <w:p w14:paraId="57CED0E2">
      <w:pPr>
        <w:pStyle w:val="2"/>
      </w:pPr>
    </w:p>
    <w:p w14:paraId="3F0C62C7">
      <w:pPr>
        <w:pStyle w:val="2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849" w:bottom="1440" w:left="1276" w:header="851" w:footer="992" w:gutter="0"/>
      <w:pgNumType w:fmt="decimalFullWidt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8C3B8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3287"/>
                          </w:sdtPr>
                          <w:sdtContent>
                            <w:sdt>
                              <w:sdtPr>
                                <w:id w:val="147463112"/>
                              </w:sdtPr>
                              <w:sdtContent>
                                <w:p w14:paraId="2D7699FE">
                                  <w:pPr>
                                    <w:pStyle w:val="8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FE66FE6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3287"/>
                    </w:sdtPr>
                    <w:sdtContent>
                      <w:sdt>
                        <w:sdtPr>
                          <w:id w:val="147463112"/>
                        </w:sdtPr>
                        <w:sdtContent>
                          <w:p w14:paraId="2D7699FE">
                            <w:pPr>
                              <w:pStyle w:val="8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FE66FE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4CEAE5E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18A57">
    <w:pPr>
      <w:pStyle w:val="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  <w:lang w:val="zh-CN"/>
      </w:rPr>
      <w:fldChar w:fldCharType="end"/>
    </w:r>
  </w:p>
  <w:p w14:paraId="77DA46A1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566813"/>
    </w:sdtPr>
    <w:sdtContent>
      <w:sdt>
        <w:sdtPr>
          <w:id w:val="171357217"/>
        </w:sdtPr>
        <w:sdtContent>
          <w:p w14:paraId="7DC5367A"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5A94EE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GY0ZTI2YjQ3OGYwOTA1N2I1MjBjMzlmNzM0YWQifQ=="/>
  </w:docVars>
  <w:rsids>
    <w:rsidRoot w:val="00C2492C"/>
    <w:rsid w:val="00003D97"/>
    <w:rsid w:val="00137664"/>
    <w:rsid w:val="00140F89"/>
    <w:rsid w:val="00237A6E"/>
    <w:rsid w:val="002C4449"/>
    <w:rsid w:val="00615EA1"/>
    <w:rsid w:val="006833F0"/>
    <w:rsid w:val="006F0E34"/>
    <w:rsid w:val="00702588"/>
    <w:rsid w:val="0085240D"/>
    <w:rsid w:val="00945B39"/>
    <w:rsid w:val="009E70F5"/>
    <w:rsid w:val="00A209FC"/>
    <w:rsid w:val="00AB6EF5"/>
    <w:rsid w:val="00B0507A"/>
    <w:rsid w:val="00BE32F3"/>
    <w:rsid w:val="00BF0E19"/>
    <w:rsid w:val="00C2492C"/>
    <w:rsid w:val="00DE3995"/>
    <w:rsid w:val="010333FC"/>
    <w:rsid w:val="01206AF7"/>
    <w:rsid w:val="01514167"/>
    <w:rsid w:val="0168325F"/>
    <w:rsid w:val="017401B5"/>
    <w:rsid w:val="017C6D0A"/>
    <w:rsid w:val="01B110AA"/>
    <w:rsid w:val="01B91D0C"/>
    <w:rsid w:val="01D86637"/>
    <w:rsid w:val="02274EC8"/>
    <w:rsid w:val="0233386D"/>
    <w:rsid w:val="02353A89"/>
    <w:rsid w:val="024B505A"/>
    <w:rsid w:val="029F7154"/>
    <w:rsid w:val="02B7624C"/>
    <w:rsid w:val="02D15CA8"/>
    <w:rsid w:val="02D432A2"/>
    <w:rsid w:val="03127926"/>
    <w:rsid w:val="033F6241"/>
    <w:rsid w:val="034675D0"/>
    <w:rsid w:val="034D6BB0"/>
    <w:rsid w:val="0350044F"/>
    <w:rsid w:val="03841A02"/>
    <w:rsid w:val="038F71C9"/>
    <w:rsid w:val="039E11BA"/>
    <w:rsid w:val="04602913"/>
    <w:rsid w:val="04633C76"/>
    <w:rsid w:val="049D5915"/>
    <w:rsid w:val="04C410F4"/>
    <w:rsid w:val="04E84DE3"/>
    <w:rsid w:val="04E86B91"/>
    <w:rsid w:val="051554AC"/>
    <w:rsid w:val="051E25B2"/>
    <w:rsid w:val="053718C6"/>
    <w:rsid w:val="05AC22B4"/>
    <w:rsid w:val="05B20F4D"/>
    <w:rsid w:val="0601404A"/>
    <w:rsid w:val="060E6ACB"/>
    <w:rsid w:val="06110369"/>
    <w:rsid w:val="06141C07"/>
    <w:rsid w:val="06175254"/>
    <w:rsid w:val="0624009C"/>
    <w:rsid w:val="06416AF5"/>
    <w:rsid w:val="064F2C3F"/>
    <w:rsid w:val="068C6144"/>
    <w:rsid w:val="069845E6"/>
    <w:rsid w:val="069C40D7"/>
    <w:rsid w:val="06A27213"/>
    <w:rsid w:val="06A42F8B"/>
    <w:rsid w:val="06BF1B73"/>
    <w:rsid w:val="06C07699"/>
    <w:rsid w:val="07131EBF"/>
    <w:rsid w:val="071E0F8F"/>
    <w:rsid w:val="072365A6"/>
    <w:rsid w:val="074C3197"/>
    <w:rsid w:val="076646E5"/>
    <w:rsid w:val="07A80859"/>
    <w:rsid w:val="07B94814"/>
    <w:rsid w:val="07D478A0"/>
    <w:rsid w:val="07D63618"/>
    <w:rsid w:val="07D96C64"/>
    <w:rsid w:val="07ED2CA2"/>
    <w:rsid w:val="07FC0BA5"/>
    <w:rsid w:val="082425D6"/>
    <w:rsid w:val="0825440A"/>
    <w:rsid w:val="082D0D5E"/>
    <w:rsid w:val="08332819"/>
    <w:rsid w:val="083E4D1A"/>
    <w:rsid w:val="08585DDB"/>
    <w:rsid w:val="089332B7"/>
    <w:rsid w:val="08A94889"/>
    <w:rsid w:val="08B80F70"/>
    <w:rsid w:val="08BD20E2"/>
    <w:rsid w:val="08C47915"/>
    <w:rsid w:val="08E92ED7"/>
    <w:rsid w:val="092B1742"/>
    <w:rsid w:val="092B34F0"/>
    <w:rsid w:val="092E2FE0"/>
    <w:rsid w:val="09336848"/>
    <w:rsid w:val="095D5673"/>
    <w:rsid w:val="09896468"/>
    <w:rsid w:val="09A23581"/>
    <w:rsid w:val="09AF4121"/>
    <w:rsid w:val="09B07E99"/>
    <w:rsid w:val="09BE25B6"/>
    <w:rsid w:val="09D92F4C"/>
    <w:rsid w:val="09F75AC8"/>
    <w:rsid w:val="09FB55B8"/>
    <w:rsid w:val="0A12173F"/>
    <w:rsid w:val="0A2A19F9"/>
    <w:rsid w:val="0A326B00"/>
    <w:rsid w:val="0A410AF1"/>
    <w:rsid w:val="0A590531"/>
    <w:rsid w:val="0A5B7E05"/>
    <w:rsid w:val="0A6C0264"/>
    <w:rsid w:val="0A7113D6"/>
    <w:rsid w:val="0A717628"/>
    <w:rsid w:val="0A726EFC"/>
    <w:rsid w:val="0A917CCA"/>
    <w:rsid w:val="0AC97464"/>
    <w:rsid w:val="0AF02C43"/>
    <w:rsid w:val="0AFF69E2"/>
    <w:rsid w:val="0B3D575C"/>
    <w:rsid w:val="0B7218AA"/>
    <w:rsid w:val="0B927856"/>
    <w:rsid w:val="0B9A2BAF"/>
    <w:rsid w:val="0BAC2C52"/>
    <w:rsid w:val="0BD04822"/>
    <w:rsid w:val="0BFE4EEC"/>
    <w:rsid w:val="0C886EAB"/>
    <w:rsid w:val="0CB16402"/>
    <w:rsid w:val="0CDA7707"/>
    <w:rsid w:val="0CE57E5A"/>
    <w:rsid w:val="0D447276"/>
    <w:rsid w:val="0D501777"/>
    <w:rsid w:val="0D984ECC"/>
    <w:rsid w:val="0DED16BC"/>
    <w:rsid w:val="0E016F15"/>
    <w:rsid w:val="0E3A5F83"/>
    <w:rsid w:val="0E4137B5"/>
    <w:rsid w:val="0E52151F"/>
    <w:rsid w:val="0E625C06"/>
    <w:rsid w:val="0E6B25E0"/>
    <w:rsid w:val="0E7B2823"/>
    <w:rsid w:val="0E833DCE"/>
    <w:rsid w:val="0E8518F4"/>
    <w:rsid w:val="0E8C2C83"/>
    <w:rsid w:val="0EBD108E"/>
    <w:rsid w:val="0EC3241C"/>
    <w:rsid w:val="0ECA5559"/>
    <w:rsid w:val="0F386966"/>
    <w:rsid w:val="0F4E7F38"/>
    <w:rsid w:val="0F563291"/>
    <w:rsid w:val="0F70562F"/>
    <w:rsid w:val="0F735BF1"/>
    <w:rsid w:val="0F87344A"/>
    <w:rsid w:val="0F9A317D"/>
    <w:rsid w:val="0FB75ADD"/>
    <w:rsid w:val="0FE443F8"/>
    <w:rsid w:val="0FEF171B"/>
    <w:rsid w:val="0FF8479A"/>
    <w:rsid w:val="10066A65"/>
    <w:rsid w:val="100920B1"/>
    <w:rsid w:val="10354C54"/>
    <w:rsid w:val="103C5FE2"/>
    <w:rsid w:val="10947BCD"/>
    <w:rsid w:val="109776BD"/>
    <w:rsid w:val="10DC1574"/>
    <w:rsid w:val="10EC17B7"/>
    <w:rsid w:val="1102722C"/>
    <w:rsid w:val="111451B1"/>
    <w:rsid w:val="112F3D99"/>
    <w:rsid w:val="11472E91"/>
    <w:rsid w:val="11496C09"/>
    <w:rsid w:val="11592BC4"/>
    <w:rsid w:val="11DC7A7D"/>
    <w:rsid w:val="11E3705D"/>
    <w:rsid w:val="122F22A3"/>
    <w:rsid w:val="12386C7D"/>
    <w:rsid w:val="123B74ED"/>
    <w:rsid w:val="1251598A"/>
    <w:rsid w:val="126D2DCB"/>
    <w:rsid w:val="127E28E2"/>
    <w:rsid w:val="12C10A21"/>
    <w:rsid w:val="12D40754"/>
    <w:rsid w:val="131E40C5"/>
    <w:rsid w:val="133B07D3"/>
    <w:rsid w:val="13525B1D"/>
    <w:rsid w:val="13661FD0"/>
    <w:rsid w:val="13912AE9"/>
    <w:rsid w:val="13A91BE1"/>
    <w:rsid w:val="13EE1CEA"/>
    <w:rsid w:val="140908D1"/>
    <w:rsid w:val="14186D67"/>
    <w:rsid w:val="14353475"/>
    <w:rsid w:val="1445133B"/>
    <w:rsid w:val="145204CA"/>
    <w:rsid w:val="149E54BE"/>
    <w:rsid w:val="14B940A6"/>
    <w:rsid w:val="14BF71E2"/>
    <w:rsid w:val="15121A08"/>
    <w:rsid w:val="152359C3"/>
    <w:rsid w:val="152A6D51"/>
    <w:rsid w:val="154F4A0A"/>
    <w:rsid w:val="155D7127"/>
    <w:rsid w:val="1573694A"/>
    <w:rsid w:val="15744470"/>
    <w:rsid w:val="15A9236C"/>
    <w:rsid w:val="15AC3C0A"/>
    <w:rsid w:val="15AF7257"/>
    <w:rsid w:val="15B30AF5"/>
    <w:rsid w:val="15D13671"/>
    <w:rsid w:val="15D8055B"/>
    <w:rsid w:val="15E6711C"/>
    <w:rsid w:val="16227A29"/>
    <w:rsid w:val="162B2D81"/>
    <w:rsid w:val="162E2871"/>
    <w:rsid w:val="16500A3A"/>
    <w:rsid w:val="16760629"/>
    <w:rsid w:val="168036EA"/>
    <w:rsid w:val="16C94348"/>
    <w:rsid w:val="16D43419"/>
    <w:rsid w:val="16D8458B"/>
    <w:rsid w:val="16F92E7F"/>
    <w:rsid w:val="170535D2"/>
    <w:rsid w:val="1711641B"/>
    <w:rsid w:val="1723614E"/>
    <w:rsid w:val="17716EB9"/>
    <w:rsid w:val="1787048B"/>
    <w:rsid w:val="17A178DE"/>
    <w:rsid w:val="17AE3C6A"/>
    <w:rsid w:val="17D1100B"/>
    <w:rsid w:val="17F04282"/>
    <w:rsid w:val="17F51899"/>
    <w:rsid w:val="18133ACD"/>
    <w:rsid w:val="182D5F3D"/>
    <w:rsid w:val="18356139"/>
    <w:rsid w:val="18DC65B5"/>
    <w:rsid w:val="18F953B8"/>
    <w:rsid w:val="190E1C4B"/>
    <w:rsid w:val="191915B7"/>
    <w:rsid w:val="191F46F3"/>
    <w:rsid w:val="192561AE"/>
    <w:rsid w:val="1934019F"/>
    <w:rsid w:val="195C76F5"/>
    <w:rsid w:val="198D3D53"/>
    <w:rsid w:val="199D0EE1"/>
    <w:rsid w:val="19C44AD6"/>
    <w:rsid w:val="19CF6119"/>
    <w:rsid w:val="1A1B4EBB"/>
    <w:rsid w:val="1A2E4BEE"/>
    <w:rsid w:val="1A3441CE"/>
    <w:rsid w:val="1A584361"/>
    <w:rsid w:val="1A652345"/>
    <w:rsid w:val="1A7A7E33"/>
    <w:rsid w:val="1A864A2A"/>
    <w:rsid w:val="1AA11864"/>
    <w:rsid w:val="1AA2382E"/>
    <w:rsid w:val="1B356450"/>
    <w:rsid w:val="1B414DF5"/>
    <w:rsid w:val="1B610FF3"/>
    <w:rsid w:val="1B647444"/>
    <w:rsid w:val="1B9211AC"/>
    <w:rsid w:val="1BB47375"/>
    <w:rsid w:val="1BD16179"/>
    <w:rsid w:val="1C47468D"/>
    <w:rsid w:val="1C580648"/>
    <w:rsid w:val="1C5A616E"/>
    <w:rsid w:val="1C986C96"/>
    <w:rsid w:val="1CDA105D"/>
    <w:rsid w:val="1CF30371"/>
    <w:rsid w:val="1CFE11EF"/>
    <w:rsid w:val="1D156539"/>
    <w:rsid w:val="1D28626C"/>
    <w:rsid w:val="1D4B1F5B"/>
    <w:rsid w:val="1D682B0D"/>
    <w:rsid w:val="1D9751A0"/>
    <w:rsid w:val="1E0A5972"/>
    <w:rsid w:val="1E25455A"/>
    <w:rsid w:val="1EB1403F"/>
    <w:rsid w:val="1ED33FB6"/>
    <w:rsid w:val="1EED151B"/>
    <w:rsid w:val="1EF5217E"/>
    <w:rsid w:val="1EF87EC0"/>
    <w:rsid w:val="1F2F7577"/>
    <w:rsid w:val="1F59095F"/>
    <w:rsid w:val="1F8F4381"/>
    <w:rsid w:val="1FA616CA"/>
    <w:rsid w:val="1FB65DB1"/>
    <w:rsid w:val="1FB738D7"/>
    <w:rsid w:val="1FBE07C2"/>
    <w:rsid w:val="1FD6710C"/>
    <w:rsid w:val="1FD77AD6"/>
    <w:rsid w:val="20014B53"/>
    <w:rsid w:val="20036B1D"/>
    <w:rsid w:val="20062169"/>
    <w:rsid w:val="201A79C2"/>
    <w:rsid w:val="201B5C14"/>
    <w:rsid w:val="20384A18"/>
    <w:rsid w:val="20457135"/>
    <w:rsid w:val="204809D3"/>
    <w:rsid w:val="20623843"/>
    <w:rsid w:val="206D3F96"/>
    <w:rsid w:val="206E77E0"/>
    <w:rsid w:val="208539D6"/>
    <w:rsid w:val="20C52024"/>
    <w:rsid w:val="213D1BBA"/>
    <w:rsid w:val="21920158"/>
    <w:rsid w:val="219E4D4F"/>
    <w:rsid w:val="219F63D1"/>
    <w:rsid w:val="21D02A2F"/>
    <w:rsid w:val="220D5A31"/>
    <w:rsid w:val="22197442"/>
    <w:rsid w:val="22682C67"/>
    <w:rsid w:val="2288155B"/>
    <w:rsid w:val="229B128E"/>
    <w:rsid w:val="22DF561F"/>
    <w:rsid w:val="22E04EF3"/>
    <w:rsid w:val="22EA3344"/>
    <w:rsid w:val="22EC3898"/>
    <w:rsid w:val="22EE13BE"/>
    <w:rsid w:val="22F523F8"/>
    <w:rsid w:val="232B0864"/>
    <w:rsid w:val="233174FD"/>
    <w:rsid w:val="23847F75"/>
    <w:rsid w:val="23952182"/>
    <w:rsid w:val="23A83C63"/>
    <w:rsid w:val="23E56CE2"/>
    <w:rsid w:val="241C01AD"/>
    <w:rsid w:val="24337AE2"/>
    <w:rsid w:val="24822706"/>
    <w:rsid w:val="24AC1531"/>
    <w:rsid w:val="24C20151"/>
    <w:rsid w:val="24C30629"/>
    <w:rsid w:val="24C745BD"/>
    <w:rsid w:val="2527505B"/>
    <w:rsid w:val="25302162"/>
    <w:rsid w:val="25421E95"/>
    <w:rsid w:val="25427464"/>
    <w:rsid w:val="256718FC"/>
    <w:rsid w:val="2573204F"/>
    <w:rsid w:val="25A4045A"/>
    <w:rsid w:val="25A91C46"/>
    <w:rsid w:val="25D22AD4"/>
    <w:rsid w:val="25E66CC5"/>
    <w:rsid w:val="262A4E03"/>
    <w:rsid w:val="26396DF4"/>
    <w:rsid w:val="26451C3D"/>
    <w:rsid w:val="264B4D7A"/>
    <w:rsid w:val="264F6618"/>
    <w:rsid w:val="26564190"/>
    <w:rsid w:val="269C55D5"/>
    <w:rsid w:val="26A34BB6"/>
    <w:rsid w:val="26A41B2D"/>
    <w:rsid w:val="26AC3A6A"/>
    <w:rsid w:val="26AD1590"/>
    <w:rsid w:val="26B24DF9"/>
    <w:rsid w:val="27286E69"/>
    <w:rsid w:val="272A2BE1"/>
    <w:rsid w:val="273D0B66"/>
    <w:rsid w:val="278247CB"/>
    <w:rsid w:val="27952750"/>
    <w:rsid w:val="27A40BE5"/>
    <w:rsid w:val="27BA21B7"/>
    <w:rsid w:val="281A2C55"/>
    <w:rsid w:val="282B09BF"/>
    <w:rsid w:val="283830DC"/>
    <w:rsid w:val="28577A06"/>
    <w:rsid w:val="28996270"/>
    <w:rsid w:val="28AD5878"/>
    <w:rsid w:val="28C50E13"/>
    <w:rsid w:val="2907142C"/>
    <w:rsid w:val="29080D00"/>
    <w:rsid w:val="292673D8"/>
    <w:rsid w:val="295108F9"/>
    <w:rsid w:val="295C2DFA"/>
    <w:rsid w:val="295E4DC4"/>
    <w:rsid w:val="29787C34"/>
    <w:rsid w:val="29791BFE"/>
    <w:rsid w:val="298C36DF"/>
    <w:rsid w:val="29BD7D3C"/>
    <w:rsid w:val="29C27101"/>
    <w:rsid w:val="2A2953D2"/>
    <w:rsid w:val="2A2E0C3A"/>
    <w:rsid w:val="2A5F0DF4"/>
    <w:rsid w:val="2A7F1496"/>
    <w:rsid w:val="2A9E7B6E"/>
    <w:rsid w:val="2AA35184"/>
    <w:rsid w:val="2AB078A1"/>
    <w:rsid w:val="2ABE3D6C"/>
    <w:rsid w:val="2AD52EC4"/>
    <w:rsid w:val="2AFC6642"/>
    <w:rsid w:val="2B1020EE"/>
    <w:rsid w:val="2B1E0CAF"/>
    <w:rsid w:val="2B2C33CC"/>
    <w:rsid w:val="2BA54F2C"/>
    <w:rsid w:val="2BB70874"/>
    <w:rsid w:val="2BCC070B"/>
    <w:rsid w:val="2BCF3D57"/>
    <w:rsid w:val="2BDF21EC"/>
    <w:rsid w:val="2BE617CC"/>
    <w:rsid w:val="2BFB2D9E"/>
    <w:rsid w:val="2C027C88"/>
    <w:rsid w:val="2C22657D"/>
    <w:rsid w:val="2C282968"/>
    <w:rsid w:val="2C624BCB"/>
    <w:rsid w:val="2C646B95"/>
    <w:rsid w:val="2CBC077F"/>
    <w:rsid w:val="2CBF3DCB"/>
    <w:rsid w:val="2CC15D95"/>
    <w:rsid w:val="2CC31B0E"/>
    <w:rsid w:val="2D263E4A"/>
    <w:rsid w:val="2D430559"/>
    <w:rsid w:val="2D4F33A1"/>
    <w:rsid w:val="2D510EC7"/>
    <w:rsid w:val="2D5E1836"/>
    <w:rsid w:val="2DBF0527"/>
    <w:rsid w:val="2DE75388"/>
    <w:rsid w:val="2E0A551A"/>
    <w:rsid w:val="2E3600BD"/>
    <w:rsid w:val="2E400F3C"/>
    <w:rsid w:val="2EA8720D"/>
    <w:rsid w:val="2EB01C1E"/>
    <w:rsid w:val="2EE43FBD"/>
    <w:rsid w:val="2EE67D35"/>
    <w:rsid w:val="2EF57F78"/>
    <w:rsid w:val="2F0F103A"/>
    <w:rsid w:val="2F261EE0"/>
    <w:rsid w:val="2F3F16A8"/>
    <w:rsid w:val="2F416D1A"/>
    <w:rsid w:val="2F57478F"/>
    <w:rsid w:val="2F947791"/>
    <w:rsid w:val="2FA71273"/>
    <w:rsid w:val="2FB7522E"/>
    <w:rsid w:val="2FBC2844"/>
    <w:rsid w:val="2FD14541"/>
    <w:rsid w:val="30234671"/>
    <w:rsid w:val="30393E95"/>
    <w:rsid w:val="30444D13"/>
    <w:rsid w:val="30504035"/>
    <w:rsid w:val="30B8125D"/>
    <w:rsid w:val="30BD0622"/>
    <w:rsid w:val="30D20571"/>
    <w:rsid w:val="310149B3"/>
    <w:rsid w:val="31093867"/>
    <w:rsid w:val="311F308B"/>
    <w:rsid w:val="312B7C81"/>
    <w:rsid w:val="3148438F"/>
    <w:rsid w:val="314F3970"/>
    <w:rsid w:val="316311C9"/>
    <w:rsid w:val="3186310A"/>
    <w:rsid w:val="31AF2660"/>
    <w:rsid w:val="31C679AA"/>
    <w:rsid w:val="31DD5420"/>
    <w:rsid w:val="31EA5447"/>
    <w:rsid w:val="322748ED"/>
    <w:rsid w:val="32290665"/>
    <w:rsid w:val="32333292"/>
    <w:rsid w:val="324E00CB"/>
    <w:rsid w:val="32785148"/>
    <w:rsid w:val="32847649"/>
    <w:rsid w:val="328533C1"/>
    <w:rsid w:val="32A0644D"/>
    <w:rsid w:val="32A45F3D"/>
    <w:rsid w:val="32A95C92"/>
    <w:rsid w:val="32B06690"/>
    <w:rsid w:val="32BA12BD"/>
    <w:rsid w:val="32D16607"/>
    <w:rsid w:val="32D22AAA"/>
    <w:rsid w:val="333077D1"/>
    <w:rsid w:val="333A23FE"/>
    <w:rsid w:val="333B0372"/>
    <w:rsid w:val="334B460B"/>
    <w:rsid w:val="339715FE"/>
    <w:rsid w:val="33B57CD6"/>
    <w:rsid w:val="33B757FC"/>
    <w:rsid w:val="33BE302F"/>
    <w:rsid w:val="33C1667B"/>
    <w:rsid w:val="33CA3782"/>
    <w:rsid w:val="34190265"/>
    <w:rsid w:val="343926B5"/>
    <w:rsid w:val="345B6AD0"/>
    <w:rsid w:val="349A13A6"/>
    <w:rsid w:val="34AA710F"/>
    <w:rsid w:val="34AF4725"/>
    <w:rsid w:val="34BA1A48"/>
    <w:rsid w:val="34CA0491"/>
    <w:rsid w:val="34D04DC8"/>
    <w:rsid w:val="34D16D92"/>
    <w:rsid w:val="34D643A8"/>
    <w:rsid w:val="34DB376C"/>
    <w:rsid w:val="34EC3BCC"/>
    <w:rsid w:val="350D601C"/>
    <w:rsid w:val="355F614C"/>
    <w:rsid w:val="3589141A"/>
    <w:rsid w:val="35A818A1"/>
    <w:rsid w:val="360F35E6"/>
    <w:rsid w:val="361C5DEB"/>
    <w:rsid w:val="363C023B"/>
    <w:rsid w:val="366F6862"/>
    <w:rsid w:val="36AE1139"/>
    <w:rsid w:val="36DF7544"/>
    <w:rsid w:val="372413FB"/>
    <w:rsid w:val="373C4996"/>
    <w:rsid w:val="373D24BC"/>
    <w:rsid w:val="375872F6"/>
    <w:rsid w:val="377C4D93"/>
    <w:rsid w:val="37C60704"/>
    <w:rsid w:val="37EA2644"/>
    <w:rsid w:val="37FC5ED4"/>
    <w:rsid w:val="37FF59C4"/>
    <w:rsid w:val="380E5496"/>
    <w:rsid w:val="381B3253"/>
    <w:rsid w:val="3828316D"/>
    <w:rsid w:val="383C09C6"/>
    <w:rsid w:val="387463B2"/>
    <w:rsid w:val="388303A3"/>
    <w:rsid w:val="38A327F3"/>
    <w:rsid w:val="38A345A1"/>
    <w:rsid w:val="38C904AC"/>
    <w:rsid w:val="38D62BC9"/>
    <w:rsid w:val="38DB1F8D"/>
    <w:rsid w:val="39161217"/>
    <w:rsid w:val="393022D9"/>
    <w:rsid w:val="395B4E7C"/>
    <w:rsid w:val="39641F82"/>
    <w:rsid w:val="399C796E"/>
    <w:rsid w:val="39CD7B28"/>
    <w:rsid w:val="39DC5FBD"/>
    <w:rsid w:val="3A0F6392"/>
    <w:rsid w:val="3A1F234D"/>
    <w:rsid w:val="3A231E3E"/>
    <w:rsid w:val="3A233BEC"/>
    <w:rsid w:val="3A396F6B"/>
    <w:rsid w:val="3A4A1178"/>
    <w:rsid w:val="3AD82C28"/>
    <w:rsid w:val="3B225C51"/>
    <w:rsid w:val="3B2D489F"/>
    <w:rsid w:val="3BA1126C"/>
    <w:rsid w:val="3BBD3BCC"/>
    <w:rsid w:val="3BC46D08"/>
    <w:rsid w:val="3C504A40"/>
    <w:rsid w:val="3C830972"/>
    <w:rsid w:val="3C917532"/>
    <w:rsid w:val="3C9879F3"/>
    <w:rsid w:val="3CA01523"/>
    <w:rsid w:val="3CA8662A"/>
    <w:rsid w:val="3CCF1E09"/>
    <w:rsid w:val="3CEC29BB"/>
    <w:rsid w:val="3CF47AC1"/>
    <w:rsid w:val="3D001FC2"/>
    <w:rsid w:val="3D0D2931"/>
    <w:rsid w:val="3D143CBF"/>
    <w:rsid w:val="3D2A703F"/>
    <w:rsid w:val="3D3305EA"/>
    <w:rsid w:val="3D4C16AB"/>
    <w:rsid w:val="3D605157"/>
    <w:rsid w:val="3D78424E"/>
    <w:rsid w:val="3D8960D1"/>
    <w:rsid w:val="3DB55851"/>
    <w:rsid w:val="3DC456E6"/>
    <w:rsid w:val="3DC72AE0"/>
    <w:rsid w:val="3DC92CFC"/>
    <w:rsid w:val="3DD82F3F"/>
    <w:rsid w:val="3DDA0A65"/>
    <w:rsid w:val="3DE713D4"/>
    <w:rsid w:val="3DEA67CE"/>
    <w:rsid w:val="3DFF227A"/>
    <w:rsid w:val="3E1C5380"/>
    <w:rsid w:val="3E2B7513"/>
    <w:rsid w:val="3E32264F"/>
    <w:rsid w:val="3E5A1BA6"/>
    <w:rsid w:val="3E8135D7"/>
    <w:rsid w:val="3E88226F"/>
    <w:rsid w:val="3E8A248B"/>
    <w:rsid w:val="3EA206DC"/>
    <w:rsid w:val="3EC11C25"/>
    <w:rsid w:val="3ED2798E"/>
    <w:rsid w:val="3EE576C2"/>
    <w:rsid w:val="3F165ACD"/>
    <w:rsid w:val="3F1D32FF"/>
    <w:rsid w:val="3F3E5024"/>
    <w:rsid w:val="3F3E6DD2"/>
    <w:rsid w:val="3F516B05"/>
    <w:rsid w:val="3FA550A3"/>
    <w:rsid w:val="3FCC262F"/>
    <w:rsid w:val="3FD339BE"/>
    <w:rsid w:val="3FDF6807"/>
    <w:rsid w:val="40181D19"/>
    <w:rsid w:val="407056B1"/>
    <w:rsid w:val="40752CC7"/>
    <w:rsid w:val="408D0011"/>
    <w:rsid w:val="41474664"/>
    <w:rsid w:val="41597EF3"/>
    <w:rsid w:val="4182569C"/>
    <w:rsid w:val="41B82E6B"/>
    <w:rsid w:val="41E46BE4"/>
    <w:rsid w:val="423170C2"/>
    <w:rsid w:val="42332E3A"/>
    <w:rsid w:val="426254CD"/>
    <w:rsid w:val="42A930FC"/>
    <w:rsid w:val="42B31885"/>
    <w:rsid w:val="42CE4911"/>
    <w:rsid w:val="42E12896"/>
    <w:rsid w:val="42FF2D1C"/>
    <w:rsid w:val="432664FB"/>
    <w:rsid w:val="433D3F96"/>
    <w:rsid w:val="4346094B"/>
    <w:rsid w:val="434F4E52"/>
    <w:rsid w:val="438D0328"/>
    <w:rsid w:val="438F5E4E"/>
    <w:rsid w:val="43A85162"/>
    <w:rsid w:val="43AD4526"/>
    <w:rsid w:val="43AF029E"/>
    <w:rsid w:val="43B92ECB"/>
    <w:rsid w:val="43C31F9B"/>
    <w:rsid w:val="43CA332A"/>
    <w:rsid w:val="43F3462F"/>
    <w:rsid w:val="43F9776B"/>
    <w:rsid w:val="444A6219"/>
    <w:rsid w:val="44550E45"/>
    <w:rsid w:val="44562E10"/>
    <w:rsid w:val="445B21D4"/>
    <w:rsid w:val="44A66B12"/>
    <w:rsid w:val="44C71617"/>
    <w:rsid w:val="44CE0BF8"/>
    <w:rsid w:val="4504461A"/>
    <w:rsid w:val="45120AE5"/>
    <w:rsid w:val="45264590"/>
    <w:rsid w:val="45356EC9"/>
    <w:rsid w:val="454315E6"/>
    <w:rsid w:val="45AD4CB1"/>
    <w:rsid w:val="45B92357"/>
    <w:rsid w:val="45D93CF8"/>
    <w:rsid w:val="45E76415"/>
    <w:rsid w:val="45FD1795"/>
    <w:rsid w:val="46195EA3"/>
    <w:rsid w:val="46625A9C"/>
    <w:rsid w:val="46643AF9"/>
    <w:rsid w:val="46902609"/>
    <w:rsid w:val="46B6347B"/>
    <w:rsid w:val="46CE4EDF"/>
    <w:rsid w:val="46EE10DD"/>
    <w:rsid w:val="47242D51"/>
    <w:rsid w:val="472471F5"/>
    <w:rsid w:val="475573AE"/>
    <w:rsid w:val="475E2707"/>
    <w:rsid w:val="47743CD8"/>
    <w:rsid w:val="47880E5D"/>
    <w:rsid w:val="47A619B8"/>
    <w:rsid w:val="47C702AC"/>
    <w:rsid w:val="47D77DC3"/>
    <w:rsid w:val="48205C0E"/>
    <w:rsid w:val="484D62D8"/>
    <w:rsid w:val="484F5231"/>
    <w:rsid w:val="48B40105"/>
    <w:rsid w:val="48F826E7"/>
    <w:rsid w:val="49107A31"/>
    <w:rsid w:val="495E079C"/>
    <w:rsid w:val="498875C7"/>
    <w:rsid w:val="49995330"/>
    <w:rsid w:val="49AA1C33"/>
    <w:rsid w:val="49B26D3A"/>
    <w:rsid w:val="49C8030C"/>
    <w:rsid w:val="4A513E5D"/>
    <w:rsid w:val="4A534079"/>
    <w:rsid w:val="4A58343D"/>
    <w:rsid w:val="4A5E657A"/>
    <w:rsid w:val="4A7162AD"/>
    <w:rsid w:val="4A842484"/>
    <w:rsid w:val="4A851D59"/>
    <w:rsid w:val="4AA20B5D"/>
    <w:rsid w:val="4AB8212E"/>
    <w:rsid w:val="4ADB7BCB"/>
    <w:rsid w:val="4AE41175"/>
    <w:rsid w:val="4AF869CF"/>
    <w:rsid w:val="4B0E61F2"/>
    <w:rsid w:val="4B26353C"/>
    <w:rsid w:val="4B315A3D"/>
    <w:rsid w:val="4B3612A5"/>
    <w:rsid w:val="4B3F63AB"/>
    <w:rsid w:val="4B413F93"/>
    <w:rsid w:val="4B4340EE"/>
    <w:rsid w:val="4B46773A"/>
    <w:rsid w:val="4B5D6832"/>
    <w:rsid w:val="4B661B8A"/>
    <w:rsid w:val="4B6978CC"/>
    <w:rsid w:val="4B751DCD"/>
    <w:rsid w:val="4BA36430"/>
    <w:rsid w:val="4BAB57EF"/>
    <w:rsid w:val="4BFB5105"/>
    <w:rsid w:val="4C714C8A"/>
    <w:rsid w:val="4C7E2F03"/>
    <w:rsid w:val="4CD174D7"/>
    <w:rsid w:val="4CE865CF"/>
    <w:rsid w:val="4D225F85"/>
    <w:rsid w:val="4D2F41FE"/>
    <w:rsid w:val="4D3161C8"/>
    <w:rsid w:val="4D3857A8"/>
    <w:rsid w:val="4D4C4DB0"/>
    <w:rsid w:val="4D5325E2"/>
    <w:rsid w:val="4D6E4D26"/>
    <w:rsid w:val="4D8E53C8"/>
    <w:rsid w:val="4D930C30"/>
    <w:rsid w:val="4DA16EA9"/>
    <w:rsid w:val="4DF32ED0"/>
    <w:rsid w:val="4E1C4782"/>
    <w:rsid w:val="4E281379"/>
    <w:rsid w:val="4E612ADD"/>
    <w:rsid w:val="4E630603"/>
    <w:rsid w:val="4EBB21ED"/>
    <w:rsid w:val="4EE96D5A"/>
    <w:rsid w:val="4F135B85"/>
    <w:rsid w:val="4F1B0EDE"/>
    <w:rsid w:val="4F467DBF"/>
    <w:rsid w:val="4F5440CA"/>
    <w:rsid w:val="4F6463E1"/>
    <w:rsid w:val="4F691C49"/>
    <w:rsid w:val="4F74239C"/>
    <w:rsid w:val="4F8C3B89"/>
    <w:rsid w:val="4F9E0730"/>
    <w:rsid w:val="4FAD422B"/>
    <w:rsid w:val="4FC41575"/>
    <w:rsid w:val="4FC96B8B"/>
    <w:rsid w:val="4FEE214E"/>
    <w:rsid w:val="4FF43C08"/>
    <w:rsid w:val="4FF754A7"/>
    <w:rsid w:val="50074618"/>
    <w:rsid w:val="50212524"/>
    <w:rsid w:val="503C110B"/>
    <w:rsid w:val="506863A4"/>
    <w:rsid w:val="506B379F"/>
    <w:rsid w:val="507C1E50"/>
    <w:rsid w:val="5095081C"/>
    <w:rsid w:val="50A05B3E"/>
    <w:rsid w:val="50A373DC"/>
    <w:rsid w:val="50BB2978"/>
    <w:rsid w:val="50C3182D"/>
    <w:rsid w:val="50EA0B67"/>
    <w:rsid w:val="51200A2D"/>
    <w:rsid w:val="517B2107"/>
    <w:rsid w:val="51961579"/>
    <w:rsid w:val="519A258E"/>
    <w:rsid w:val="51CB2747"/>
    <w:rsid w:val="51CF72FC"/>
    <w:rsid w:val="51D75F8D"/>
    <w:rsid w:val="5201085F"/>
    <w:rsid w:val="525A3ACB"/>
    <w:rsid w:val="525C3CE7"/>
    <w:rsid w:val="5281374D"/>
    <w:rsid w:val="52A80CDA"/>
    <w:rsid w:val="52B633F7"/>
    <w:rsid w:val="52BC29D7"/>
    <w:rsid w:val="52E361B6"/>
    <w:rsid w:val="52E55A8A"/>
    <w:rsid w:val="52F422ED"/>
    <w:rsid w:val="532C190B"/>
    <w:rsid w:val="53373E0C"/>
    <w:rsid w:val="538F3C48"/>
    <w:rsid w:val="53A70F92"/>
    <w:rsid w:val="53C953AC"/>
    <w:rsid w:val="53CB1124"/>
    <w:rsid w:val="53D55AFF"/>
    <w:rsid w:val="53E05913"/>
    <w:rsid w:val="53F36F74"/>
    <w:rsid w:val="53FF2B7C"/>
    <w:rsid w:val="54330A69"/>
    <w:rsid w:val="544D1B39"/>
    <w:rsid w:val="5454111A"/>
    <w:rsid w:val="54613836"/>
    <w:rsid w:val="54660E4D"/>
    <w:rsid w:val="547C41CC"/>
    <w:rsid w:val="54A773FA"/>
    <w:rsid w:val="54B716A8"/>
    <w:rsid w:val="54CF69F2"/>
    <w:rsid w:val="54ED50CA"/>
    <w:rsid w:val="54F2623D"/>
    <w:rsid w:val="553C395C"/>
    <w:rsid w:val="553E1482"/>
    <w:rsid w:val="554747DA"/>
    <w:rsid w:val="554E3DBB"/>
    <w:rsid w:val="5552317F"/>
    <w:rsid w:val="55560EC1"/>
    <w:rsid w:val="55B654BC"/>
    <w:rsid w:val="55BB6F76"/>
    <w:rsid w:val="55C0458D"/>
    <w:rsid w:val="55E55DA1"/>
    <w:rsid w:val="566273F2"/>
    <w:rsid w:val="566B62A7"/>
    <w:rsid w:val="568B4B9B"/>
    <w:rsid w:val="56941CA1"/>
    <w:rsid w:val="56951575"/>
    <w:rsid w:val="569A6B8C"/>
    <w:rsid w:val="56CD4634"/>
    <w:rsid w:val="570606C5"/>
    <w:rsid w:val="57234DD3"/>
    <w:rsid w:val="572823EA"/>
    <w:rsid w:val="573A3ECB"/>
    <w:rsid w:val="573B05CC"/>
    <w:rsid w:val="57544F8D"/>
    <w:rsid w:val="576D42A0"/>
    <w:rsid w:val="577D2735"/>
    <w:rsid w:val="57AA2DFF"/>
    <w:rsid w:val="57D91936"/>
    <w:rsid w:val="57EC7962"/>
    <w:rsid w:val="57FA1FD8"/>
    <w:rsid w:val="581F37ED"/>
    <w:rsid w:val="58276B45"/>
    <w:rsid w:val="582B2191"/>
    <w:rsid w:val="582F1556"/>
    <w:rsid w:val="58313520"/>
    <w:rsid w:val="585C1DFE"/>
    <w:rsid w:val="585C67EF"/>
    <w:rsid w:val="585D2567"/>
    <w:rsid w:val="5896416E"/>
    <w:rsid w:val="58D97E3F"/>
    <w:rsid w:val="58DA3BB7"/>
    <w:rsid w:val="58FE67EB"/>
    <w:rsid w:val="59044790"/>
    <w:rsid w:val="5906675A"/>
    <w:rsid w:val="592A069B"/>
    <w:rsid w:val="5980475F"/>
    <w:rsid w:val="59B937CD"/>
    <w:rsid w:val="59BB12F3"/>
    <w:rsid w:val="59C42CFB"/>
    <w:rsid w:val="59E11AC0"/>
    <w:rsid w:val="59E952EB"/>
    <w:rsid w:val="59F64A21"/>
    <w:rsid w:val="59F71B9F"/>
    <w:rsid w:val="59FD5DAF"/>
    <w:rsid w:val="5A355549"/>
    <w:rsid w:val="5A7140A7"/>
    <w:rsid w:val="5A8738CB"/>
    <w:rsid w:val="5A963B0E"/>
    <w:rsid w:val="5AE40D1D"/>
    <w:rsid w:val="5AE623A0"/>
    <w:rsid w:val="5AF947C9"/>
    <w:rsid w:val="5B044F1C"/>
    <w:rsid w:val="5B2B06FA"/>
    <w:rsid w:val="5B4B66A7"/>
    <w:rsid w:val="5B557525"/>
    <w:rsid w:val="5B5E462C"/>
    <w:rsid w:val="5B7756EE"/>
    <w:rsid w:val="5B7C7C5E"/>
    <w:rsid w:val="5B871DD5"/>
    <w:rsid w:val="5B9067AF"/>
    <w:rsid w:val="5BAC35E9"/>
    <w:rsid w:val="5BAF30D9"/>
    <w:rsid w:val="5BB22BCA"/>
    <w:rsid w:val="5BC87CF7"/>
    <w:rsid w:val="5BE865EB"/>
    <w:rsid w:val="5BF41392"/>
    <w:rsid w:val="5BF62AB6"/>
    <w:rsid w:val="5BFB631F"/>
    <w:rsid w:val="5C1178F0"/>
    <w:rsid w:val="5C1B42CB"/>
    <w:rsid w:val="5C237623"/>
    <w:rsid w:val="5C2515ED"/>
    <w:rsid w:val="5C25514A"/>
    <w:rsid w:val="5C593045"/>
    <w:rsid w:val="5C606182"/>
    <w:rsid w:val="5C9F6CAA"/>
    <w:rsid w:val="5CB87D6C"/>
    <w:rsid w:val="5CBA7F88"/>
    <w:rsid w:val="5CBD5382"/>
    <w:rsid w:val="5CDD77D2"/>
    <w:rsid w:val="5D1C654D"/>
    <w:rsid w:val="5D1F7DEB"/>
    <w:rsid w:val="5D3A69D3"/>
    <w:rsid w:val="5D521F6E"/>
    <w:rsid w:val="5D681792"/>
    <w:rsid w:val="5D6879E4"/>
    <w:rsid w:val="5D867E6A"/>
    <w:rsid w:val="5D942587"/>
    <w:rsid w:val="5DB449D7"/>
    <w:rsid w:val="5DC15346"/>
    <w:rsid w:val="5DCB1D21"/>
    <w:rsid w:val="5DD010E5"/>
    <w:rsid w:val="5DDD2180"/>
    <w:rsid w:val="5DF9063C"/>
    <w:rsid w:val="5E1436C8"/>
    <w:rsid w:val="5E1E4546"/>
    <w:rsid w:val="5E2002BE"/>
    <w:rsid w:val="5E391380"/>
    <w:rsid w:val="5E3E6996"/>
    <w:rsid w:val="5E4C2E61"/>
    <w:rsid w:val="5E525F9E"/>
    <w:rsid w:val="5E937E40"/>
    <w:rsid w:val="5EA66A16"/>
    <w:rsid w:val="5EB033F0"/>
    <w:rsid w:val="5EB32EE1"/>
    <w:rsid w:val="5EF84D97"/>
    <w:rsid w:val="5EFA466C"/>
    <w:rsid w:val="5F1D47FE"/>
    <w:rsid w:val="5F1F2324"/>
    <w:rsid w:val="5F334021"/>
    <w:rsid w:val="5F630463"/>
    <w:rsid w:val="5F8D1984"/>
    <w:rsid w:val="5FBA3DFB"/>
    <w:rsid w:val="5FC133DB"/>
    <w:rsid w:val="5FD650D9"/>
    <w:rsid w:val="5FFB68ED"/>
    <w:rsid w:val="600734E4"/>
    <w:rsid w:val="601479AF"/>
    <w:rsid w:val="60206354"/>
    <w:rsid w:val="60397415"/>
    <w:rsid w:val="60536729"/>
    <w:rsid w:val="605D1356"/>
    <w:rsid w:val="6062071A"/>
    <w:rsid w:val="60714E01"/>
    <w:rsid w:val="60732927"/>
    <w:rsid w:val="6074044E"/>
    <w:rsid w:val="607E588E"/>
    <w:rsid w:val="60911000"/>
    <w:rsid w:val="60A30D33"/>
    <w:rsid w:val="60A76A75"/>
    <w:rsid w:val="60B42F40"/>
    <w:rsid w:val="610A24E9"/>
    <w:rsid w:val="61120392"/>
    <w:rsid w:val="61276988"/>
    <w:rsid w:val="612B3202"/>
    <w:rsid w:val="61355E2F"/>
    <w:rsid w:val="613A51F3"/>
    <w:rsid w:val="613D4CE3"/>
    <w:rsid w:val="619863BE"/>
    <w:rsid w:val="62261C1B"/>
    <w:rsid w:val="623A1223"/>
    <w:rsid w:val="62726C0F"/>
    <w:rsid w:val="62792958"/>
    <w:rsid w:val="62916D89"/>
    <w:rsid w:val="62BB2364"/>
    <w:rsid w:val="62C751AC"/>
    <w:rsid w:val="62CA25A7"/>
    <w:rsid w:val="62D022B3"/>
    <w:rsid w:val="63260125"/>
    <w:rsid w:val="63381C06"/>
    <w:rsid w:val="633873AA"/>
    <w:rsid w:val="63442359"/>
    <w:rsid w:val="638135AD"/>
    <w:rsid w:val="638B442C"/>
    <w:rsid w:val="638D6D14"/>
    <w:rsid w:val="63984453"/>
    <w:rsid w:val="639C3F43"/>
    <w:rsid w:val="63C45248"/>
    <w:rsid w:val="63D25BB7"/>
    <w:rsid w:val="63D77671"/>
    <w:rsid w:val="64055F8C"/>
    <w:rsid w:val="64137F7D"/>
    <w:rsid w:val="641937E6"/>
    <w:rsid w:val="64264155"/>
    <w:rsid w:val="642D7291"/>
    <w:rsid w:val="643C74D4"/>
    <w:rsid w:val="64436AB5"/>
    <w:rsid w:val="6449399F"/>
    <w:rsid w:val="64C0240A"/>
    <w:rsid w:val="64D21BE7"/>
    <w:rsid w:val="64E76E33"/>
    <w:rsid w:val="65181CEF"/>
    <w:rsid w:val="65206DF6"/>
    <w:rsid w:val="652F0DE7"/>
    <w:rsid w:val="65444892"/>
    <w:rsid w:val="65660CAD"/>
    <w:rsid w:val="65DF0A5F"/>
    <w:rsid w:val="65E10333"/>
    <w:rsid w:val="65E971E8"/>
    <w:rsid w:val="662D3578"/>
    <w:rsid w:val="66326DE1"/>
    <w:rsid w:val="663F32AC"/>
    <w:rsid w:val="668F1B3D"/>
    <w:rsid w:val="66A15D14"/>
    <w:rsid w:val="66A355E9"/>
    <w:rsid w:val="66E82D23"/>
    <w:rsid w:val="67114C48"/>
    <w:rsid w:val="672030DD"/>
    <w:rsid w:val="67220C03"/>
    <w:rsid w:val="672506F4"/>
    <w:rsid w:val="672C3830"/>
    <w:rsid w:val="673426E5"/>
    <w:rsid w:val="674768BC"/>
    <w:rsid w:val="67492634"/>
    <w:rsid w:val="67955879"/>
    <w:rsid w:val="67B11F87"/>
    <w:rsid w:val="67D143D7"/>
    <w:rsid w:val="67E92E4F"/>
    <w:rsid w:val="6828049B"/>
    <w:rsid w:val="68336E40"/>
    <w:rsid w:val="683926A8"/>
    <w:rsid w:val="684828EC"/>
    <w:rsid w:val="684F3C7A"/>
    <w:rsid w:val="6897117D"/>
    <w:rsid w:val="68AB69D7"/>
    <w:rsid w:val="68CF4DBB"/>
    <w:rsid w:val="68E02B24"/>
    <w:rsid w:val="68F16ADF"/>
    <w:rsid w:val="690F51B7"/>
    <w:rsid w:val="692549DB"/>
    <w:rsid w:val="695928D6"/>
    <w:rsid w:val="696C085C"/>
    <w:rsid w:val="69886D18"/>
    <w:rsid w:val="699D6C67"/>
    <w:rsid w:val="69A826F0"/>
    <w:rsid w:val="69C53AC8"/>
    <w:rsid w:val="69DF2DDC"/>
    <w:rsid w:val="6A0C16F7"/>
    <w:rsid w:val="6A301889"/>
    <w:rsid w:val="6A366774"/>
    <w:rsid w:val="6A3D5D54"/>
    <w:rsid w:val="6A470981"/>
    <w:rsid w:val="6A4964A7"/>
    <w:rsid w:val="6A4B66C3"/>
    <w:rsid w:val="6A6A6619"/>
    <w:rsid w:val="6A753740"/>
    <w:rsid w:val="6A885221"/>
    <w:rsid w:val="6A8B2F63"/>
    <w:rsid w:val="6A935974"/>
    <w:rsid w:val="6AA54025"/>
    <w:rsid w:val="6AD77F57"/>
    <w:rsid w:val="6AEF34F2"/>
    <w:rsid w:val="6B040620"/>
    <w:rsid w:val="6B170353"/>
    <w:rsid w:val="6B3233DF"/>
    <w:rsid w:val="6B4F21E3"/>
    <w:rsid w:val="6B5D66AE"/>
    <w:rsid w:val="6B6932A5"/>
    <w:rsid w:val="6B800D4E"/>
    <w:rsid w:val="6B8A321B"/>
    <w:rsid w:val="6B9320D0"/>
    <w:rsid w:val="6BA51E03"/>
    <w:rsid w:val="6BA8544F"/>
    <w:rsid w:val="6BC54A1B"/>
    <w:rsid w:val="6BC63A29"/>
    <w:rsid w:val="6BE02E3B"/>
    <w:rsid w:val="6C0A5E36"/>
    <w:rsid w:val="6C0B5781"/>
    <w:rsid w:val="6C172D01"/>
    <w:rsid w:val="6C4433CA"/>
    <w:rsid w:val="6C6677E4"/>
    <w:rsid w:val="6C9C3206"/>
    <w:rsid w:val="6CB322FE"/>
    <w:rsid w:val="6CB5251A"/>
    <w:rsid w:val="6CB73B9C"/>
    <w:rsid w:val="6CDC1854"/>
    <w:rsid w:val="6CF35225"/>
    <w:rsid w:val="6D0A63C2"/>
    <w:rsid w:val="6D433682"/>
    <w:rsid w:val="6D837F22"/>
    <w:rsid w:val="6D9143ED"/>
    <w:rsid w:val="6D9E6B0A"/>
    <w:rsid w:val="6DB8406F"/>
    <w:rsid w:val="6DC20A4A"/>
    <w:rsid w:val="6DE24C48"/>
    <w:rsid w:val="6E2434B3"/>
    <w:rsid w:val="6E3B0A7B"/>
    <w:rsid w:val="6E42590F"/>
    <w:rsid w:val="6E71421E"/>
    <w:rsid w:val="6E9879FD"/>
    <w:rsid w:val="6EAD34A8"/>
    <w:rsid w:val="6EAE5472"/>
    <w:rsid w:val="6EC66318"/>
    <w:rsid w:val="6EC95E08"/>
    <w:rsid w:val="6ED00F45"/>
    <w:rsid w:val="6EDF387E"/>
    <w:rsid w:val="6F0137F4"/>
    <w:rsid w:val="6F046E40"/>
    <w:rsid w:val="6F13021E"/>
    <w:rsid w:val="6F2319BD"/>
    <w:rsid w:val="6F2614AD"/>
    <w:rsid w:val="6F5E0C47"/>
    <w:rsid w:val="6FA348AB"/>
    <w:rsid w:val="6FD902CD"/>
    <w:rsid w:val="6FE078AE"/>
    <w:rsid w:val="6FE4739E"/>
    <w:rsid w:val="6FEC0000"/>
    <w:rsid w:val="700F0193"/>
    <w:rsid w:val="701337DF"/>
    <w:rsid w:val="70343755"/>
    <w:rsid w:val="703D085C"/>
    <w:rsid w:val="7040659E"/>
    <w:rsid w:val="704F058F"/>
    <w:rsid w:val="705D0EFE"/>
    <w:rsid w:val="70981F36"/>
    <w:rsid w:val="70AB7EBB"/>
    <w:rsid w:val="70AE175A"/>
    <w:rsid w:val="70B07EC2"/>
    <w:rsid w:val="70DC62C7"/>
    <w:rsid w:val="71327C95"/>
    <w:rsid w:val="71347EB1"/>
    <w:rsid w:val="715B3690"/>
    <w:rsid w:val="71A32941"/>
    <w:rsid w:val="71AD7C63"/>
    <w:rsid w:val="71D64AC4"/>
    <w:rsid w:val="71E116BB"/>
    <w:rsid w:val="720B3C66"/>
    <w:rsid w:val="72255A4C"/>
    <w:rsid w:val="722C2936"/>
    <w:rsid w:val="72367C59"/>
    <w:rsid w:val="724A29DD"/>
    <w:rsid w:val="72565C05"/>
    <w:rsid w:val="72734A09"/>
    <w:rsid w:val="727644F9"/>
    <w:rsid w:val="72E6342D"/>
    <w:rsid w:val="72EC6569"/>
    <w:rsid w:val="72F571CC"/>
    <w:rsid w:val="73245D03"/>
    <w:rsid w:val="73262FC0"/>
    <w:rsid w:val="73263829"/>
    <w:rsid w:val="73267CCD"/>
    <w:rsid w:val="73520AC2"/>
    <w:rsid w:val="73A56E44"/>
    <w:rsid w:val="73E37EAB"/>
    <w:rsid w:val="73ED07EB"/>
    <w:rsid w:val="742064CB"/>
    <w:rsid w:val="74365CEE"/>
    <w:rsid w:val="743B50B2"/>
    <w:rsid w:val="7460720F"/>
    <w:rsid w:val="747C51B0"/>
    <w:rsid w:val="748E78D8"/>
    <w:rsid w:val="749958C9"/>
    <w:rsid w:val="749D7B1B"/>
    <w:rsid w:val="75281067"/>
    <w:rsid w:val="752B3379"/>
    <w:rsid w:val="753164B5"/>
    <w:rsid w:val="75355B03"/>
    <w:rsid w:val="755E374E"/>
    <w:rsid w:val="756248C1"/>
    <w:rsid w:val="756E3266"/>
    <w:rsid w:val="75862CA5"/>
    <w:rsid w:val="759E1430"/>
    <w:rsid w:val="75A1363B"/>
    <w:rsid w:val="75A5137D"/>
    <w:rsid w:val="75DF4163"/>
    <w:rsid w:val="7610256F"/>
    <w:rsid w:val="761E2EDE"/>
    <w:rsid w:val="7621477C"/>
    <w:rsid w:val="762229CE"/>
    <w:rsid w:val="762304F4"/>
    <w:rsid w:val="764F3097"/>
    <w:rsid w:val="76515061"/>
    <w:rsid w:val="7657019E"/>
    <w:rsid w:val="766D6E76"/>
    <w:rsid w:val="767E572A"/>
    <w:rsid w:val="76A5715B"/>
    <w:rsid w:val="76AE4262"/>
    <w:rsid w:val="76B178AE"/>
    <w:rsid w:val="76E71522"/>
    <w:rsid w:val="76EF524F"/>
    <w:rsid w:val="77071BC4"/>
    <w:rsid w:val="77170059"/>
    <w:rsid w:val="77387FCF"/>
    <w:rsid w:val="7746449A"/>
    <w:rsid w:val="77521091"/>
    <w:rsid w:val="775A6197"/>
    <w:rsid w:val="775D3592"/>
    <w:rsid w:val="777F121C"/>
    <w:rsid w:val="7783749C"/>
    <w:rsid w:val="779A2A38"/>
    <w:rsid w:val="77C75D18"/>
    <w:rsid w:val="77CA50CB"/>
    <w:rsid w:val="77F51A1C"/>
    <w:rsid w:val="78395DAD"/>
    <w:rsid w:val="783F0EE9"/>
    <w:rsid w:val="7840771E"/>
    <w:rsid w:val="786A41B8"/>
    <w:rsid w:val="78961451"/>
    <w:rsid w:val="78DE6954"/>
    <w:rsid w:val="79030169"/>
    <w:rsid w:val="79053EE1"/>
    <w:rsid w:val="790939D1"/>
    <w:rsid w:val="79102FB2"/>
    <w:rsid w:val="792720A9"/>
    <w:rsid w:val="794E5888"/>
    <w:rsid w:val="795135CA"/>
    <w:rsid w:val="79773031"/>
    <w:rsid w:val="79A47B9E"/>
    <w:rsid w:val="79AB2CDA"/>
    <w:rsid w:val="79AE4579"/>
    <w:rsid w:val="79B24069"/>
    <w:rsid w:val="79B3393D"/>
    <w:rsid w:val="79D55FA9"/>
    <w:rsid w:val="79E104AA"/>
    <w:rsid w:val="7A513882"/>
    <w:rsid w:val="7A590988"/>
    <w:rsid w:val="7A8D418E"/>
    <w:rsid w:val="7A94551C"/>
    <w:rsid w:val="7AB14320"/>
    <w:rsid w:val="7AB45BBF"/>
    <w:rsid w:val="7B1A6202"/>
    <w:rsid w:val="7B2745E3"/>
    <w:rsid w:val="7B6E0463"/>
    <w:rsid w:val="7B7A6E08"/>
    <w:rsid w:val="7B98103C"/>
    <w:rsid w:val="7B9A3006"/>
    <w:rsid w:val="7BA07EF1"/>
    <w:rsid w:val="7BC97448"/>
    <w:rsid w:val="7BD007D6"/>
    <w:rsid w:val="7C280612"/>
    <w:rsid w:val="7C5B50C1"/>
    <w:rsid w:val="7C945CA8"/>
    <w:rsid w:val="7C9712F4"/>
    <w:rsid w:val="7C9E08D4"/>
    <w:rsid w:val="7C9E2682"/>
    <w:rsid w:val="7CEF4E02"/>
    <w:rsid w:val="7D5611AF"/>
    <w:rsid w:val="7D9E34A7"/>
    <w:rsid w:val="7DA22646"/>
    <w:rsid w:val="7DA243F4"/>
    <w:rsid w:val="7DA63EE4"/>
    <w:rsid w:val="7DB639FC"/>
    <w:rsid w:val="7E470AF8"/>
    <w:rsid w:val="7E5576B9"/>
    <w:rsid w:val="7E66347E"/>
    <w:rsid w:val="7E9E4BBC"/>
    <w:rsid w:val="7E9F26E2"/>
    <w:rsid w:val="7EAA3560"/>
    <w:rsid w:val="7EB75C7D"/>
    <w:rsid w:val="7EC64112"/>
    <w:rsid w:val="7F17496E"/>
    <w:rsid w:val="7F2257ED"/>
    <w:rsid w:val="7F480FCB"/>
    <w:rsid w:val="7F792F33"/>
    <w:rsid w:val="7FA77AA0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Helvetica" w:hAnsi="Helvetica" w:eastAsia="等线 Light" w:cs="Cambria Math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cs="Cambria Math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纯文本1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16">
    <w:name w:val="批注框文本 Char"/>
    <w:basedOn w:val="11"/>
    <w:link w:val="7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312</Words>
  <Characters>312</Characters>
  <Lines>27</Lines>
  <Paragraphs>7</Paragraphs>
  <TotalTime>3</TotalTime>
  <ScaleCrop>false</ScaleCrop>
  <LinksUpToDate>false</LinksUpToDate>
  <CharactersWithSpaces>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2023-09-06T06:31:00Z</dcterms:created>
  <dc:creator>sbk</dc:creator>
  <cp:lastModifiedBy>JK·张</cp:lastModifiedBy>
  <cp:lastPrinted>2023-10-23T06:52:00Z</cp:lastPrinted>
  <dcterms:modified xsi:type="dcterms:W3CDTF">2025-09-18T02:14:58Z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3D58F1B30DE24E218C5A59BC3E1F4BFE_13</vt:lpwstr>
  </property>
  <property fmtid="{D5CDD505-2E9C-101B-9397-08002B2CF9AE}" pid="4" name="KSOTemplateDocerSaveRecord">
    <vt:lpwstr>eyJoZGlkIjoiM2ZlMjVlYmE4NGZkODFlNWRjNWVjYTE0Y2JlMGZmNTAiLCJ1c2VySWQiOiIzODU5MDYyNDkifQ==</vt:lpwstr>
  </property>
</Properties>
</file>