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4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  <w:lang w:val="en-US" w:eastAsia="zh-CN"/>
        </w:rPr>
        <w:t>深圳市福田区第三人民医院</w:t>
      </w:r>
    </w:p>
    <w:p w14:paraId="1306E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  <w:lang w:val="en-US" w:eastAsia="zh-CN"/>
        </w:rPr>
        <w:t>语音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</w:rPr>
        <w:t>通信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  <w:lang w:val="en-US" w:eastAsia="zh-CN"/>
        </w:rPr>
        <w:t>固定电话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u w:val="none"/>
          <w:vertAlign w:val="baseline"/>
          <w:lang w:val="en-US" w:eastAsia="zh-CN"/>
        </w:rPr>
        <w:t>报价表</w:t>
      </w:r>
    </w:p>
    <w:p w14:paraId="297A3933">
      <w:pPr>
        <w:rPr>
          <w:rFonts w:hint="eastAsia"/>
        </w:rPr>
      </w:pPr>
    </w:p>
    <w:p w14:paraId="0E7EEB1F">
      <w:pPr>
        <w:pStyle w:val="2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一、设备（含系统）费用</w:t>
      </w:r>
    </w:p>
    <w:p w14:paraId="3F8ED774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一次性支付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04"/>
        <w:gridCol w:w="1304"/>
        <w:gridCol w:w="1304"/>
        <w:gridCol w:w="1304"/>
        <w:gridCol w:w="1304"/>
        <w:gridCol w:w="1417"/>
      </w:tblGrid>
      <w:tr w14:paraId="1731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CF1BC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A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F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 w14:paraId="43E0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E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9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免费维保时间（月）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E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9D8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6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设备1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E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9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4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9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8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自行填写需用到的设备</w:t>
            </w:r>
          </w:p>
        </w:tc>
      </w:tr>
      <w:tr w14:paraId="3CF95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B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设备2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F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7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0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D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8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自行填写需用到的设备</w:t>
            </w:r>
          </w:p>
        </w:tc>
      </w:tr>
      <w:tr w14:paraId="785A5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8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8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2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F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7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自行填写需用到的设备</w:t>
            </w:r>
          </w:p>
        </w:tc>
      </w:tr>
      <w:tr w14:paraId="4E41A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2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4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D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D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3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C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FC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F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E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111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5A7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4D9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3F4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F98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22F3C2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分期支付</w:t>
      </w:r>
    </w:p>
    <w:p w14:paraId="13CDEEA5"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以上设备是否支持分期支付。如支持请填写下表，不支持则无需填写。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04"/>
        <w:gridCol w:w="1304"/>
        <w:gridCol w:w="1304"/>
        <w:gridCol w:w="1304"/>
        <w:gridCol w:w="1304"/>
        <w:gridCol w:w="1417"/>
      </w:tblGrid>
      <w:tr w14:paraId="493A4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6BC6B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2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3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周期</w:t>
            </w:r>
          </w:p>
          <w:p w14:paraId="5716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（月）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E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4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8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免费维保时间（月）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A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B0DA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F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设备1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4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3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6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A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自行填写需用到的设备</w:t>
            </w:r>
          </w:p>
        </w:tc>
      </w:tr>
      <w:tr w14:paraId="46B4C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3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设备2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5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D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0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B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D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自行填写需用到的设备</w:t>
            </w:r>
          </w:p>
        </w:tc>
      </w:tr>
      <w:tr w14:paraId="08808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D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1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7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9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4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A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自行填写需用到的设备</w:t>
            </w:r>
          </w:p>
        </w:tc>
      </w:tr>
      <w:tr w14:paraId="402A2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1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F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0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D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3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3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100台</w:t>
            </w:r>
          </w:p>
        </w:tc>
      </w:tr>
    </w:tbl>
    <w:p w14:paraId="42E9F41D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话务费用</w:t>
      </w:r>
    </w:p>
    <w:p w14:paraId="667ABAC3">
      <w:pPr>
        <w:pStyle w:val="2"/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月租</w:t>
      </w:r>
    </w:p>
    <w:tbl>
      <w:tblPr>
        <w:tblStyle w:val="6"/>
        <w:tblW w:w="833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04"/>
        <w:gridCol w:w="1304"/>
        <w:gridCol w:w="1304"/>
        <w:gridCol w:w="1304"/>
        <w:gridCol w:w="1984"/>
      </w:tblGrid>
      <w:tr w14:paraId="02C15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ED28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3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期初费用</w:t>
            </w:r>
          </w:p>
          <w:p w14:paraId="5810EC9B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（元）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E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A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月租合计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0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124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B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总机号码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E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F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4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6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3AEB7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A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专线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5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1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1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6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6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250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4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1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5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E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195C5F6">
      <w:pPr>
        <w:pStyle w:val="2"/>
        <w:numPr>
          <w:ilvl w:val="0"/>
          <w:numId w:val="3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话费</w:t>
      </w:r>
    </w:p>
    <w:tbl>
      <w:tblPr>
        <w:tblStyle w:val="6"/>
        <w:tblW w:w="71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17"/>
        <w:gridCol w:w="1417"/>
        <w:gridCol w:w="3231"/>
      </w:tblGrid>
      <w:tr w14:paraId="5965E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81C52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0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起步价</w:t>
            </w:r>
          </w:p>
          <w:p w14:paraId="052240DD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（元·分钟）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443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2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8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免费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C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免费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7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638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0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A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F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2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E0D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B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B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6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43D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B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D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5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4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1AD04E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是否支持保留部分原号（2开头和8开头号码）</w:t>
      </w:r>
    </w:p>
    <w:p w14:paraId="2E545DD9"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□1. 支持          □2. 不支持</w:t>
      </w:r>
    </w:p>
    <w:p w14:paraId="347F6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A1BA9"/>
    <w:multiLevelType w:val="multilevel"/>
    <w:tmpl w:val="E4CA1B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21F8C2D9"/>
    <w:multiLevelType w:val="singleLevel"/>
    <w:tmpl w:val="21F8C2D9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648E34D8"/>
    <w:multiLevelType w:val="singleLevel"/>
    <w:tmpl w:val="648E34D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0353B"/>
    <w:rsid w:val="0960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next w:val="1"/>
    <w:unhideWhenUsed/>
    <w:qFormat/>
    <w:uiPriority w:val="99"/>
    <w:pPr>
      <w:ind w:firstLine="420"/>
    </w:p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360" w:lineRule="auto"/>
      <w:ind w:firstLine="640" w:firstLineChars="200"/>
      <w:jc w:val="left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2025-09-18T02:25:00Z</dcterms:created>
  <dc:creator>JK·张</dc:creator>
  <cp:lastModifiedBy>JK·张</cp:lastModifiedBy>
  <dcterms:modified xsi:type="dcterms:W3CDTF">2025-09-18T02:31:45Z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60C989A49FB04F819B715635D43DFAD8_11</vt:lpwstr>
  </property>
  <property fmtid="{D5CDD505-2E9C-101B-9397-08002B2CF9AE}" pid="4" name="KSOTemplateDocerSaveRecord">
    <vt:lpwstr>eyJoZGlkIjoiM2ZlMjVlYmE4NGZkODFlNWRjNWVjYTE0Y2JlMGZmNTAiLCJ1c2VySWQiOiIzODU5MDYyNDkifQ==</vt:lpwstr>
  </property>
</Properties>
</file>