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深圳市福田区第三人民医院</w:t>
      </w:r>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1F9852F6">
      <w:pPr>
        <w:jc w:val="center"/>
        <w:rPr>
          <w:rFonts w:ascii="宋体" w:hAnsi="宋体" w:cs="宋体"/>
          <w:b/>
          <w:bCs/>
          <w:color w:val="000033"/>
          <w:kern w:val="0"/>
          <w:sz w:val="40"/>
          <w:szCs w:val="40"/>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福田区第三人民医院</w:t>
      </w:r>
    </w:p>
    <w:p w14:paraId="069A466D">
      <w:pPr>
        <w:jc w:val="center"/>
        <w:rPr>
          <w:rFonts w:hint="eastAsia" w:ascii="宋体" w:hAnsi="宋体" w:cs="宋体"/>
          <w:b/>
          <w:bCs/>
          <w:color w:val="000033"/>
          <w:kern w:val="0"/>
          <w:sz w:val="10"/>
          <w:szCs w:val="10"/>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66436DDF">
      <w:pPr>
        <w:jc w:val="center"/>
        <w:rPr>
          <w:rFonts w:hint="eastAsia" w:ascii="宋体" w:hAnsi="宋体" w:cs="宋体"/>
          <w:b/>
          <w:bCs/>
          <w:color w:val="000033"/>
          <w:kern w:val="0"/>
          <w:sz w:val="10"/>
          <w:szCs w:val="10"/>
        </w:rPr>
      </w:pPr>
    </w:p>
    <w:p w14:paraId="6DD4208D">
      <w:pPr>
        <w:ind w:left="964" w:hanging="964" w:hangingChars="300"/>
        <w:rPr>
          <w:rFonts w:ascii="宋体" w:hAnsi="宋体" w:cs="宋体"/>
          <w:b/>
          <w:bCs/>
          <w:color w:val="000033"/>
          <w:kern w:val="0"/>
          <w:sz w:val="32"/>
        </w:rPr>
      </w:pPr>
      <w:r>
        <w:rPr>
          <w:rFonts w:hint="eastAsia" w:cstheme="minorBidi"/>
          <w:b/>
          <w:bCs/>
          <w:sz w:val="32"/>
          <w:szCs w:val="32"/>
        </w:rPr>
        <w:t>项目：</w:t>
      </w:r>
      <w:r>
        <w:rPr>
          <w:rFonts w:hint="eastAsia" w:ascii="方正仿宋_GB2312" w:hAnsi="方正仿宋_GB2312" w:eastAsia="方正仿宋_GB2312" w:cs="方正仿宋_GB2312"/>
          <w:sz w:val="32"/>
          <w:szCs w:val="32"/>
          <w:lang w:val="en-US" w:eastAsia="zh-CN"/>
        </w:rPr>
        <w:t>深圳市福田区第三人民医院口腔科新业务开展需求耗材（第一批）采购项目</w:t>
      </w:r>
      <w:r>
        <w:rPr>
          <w:rFonts w:hint="eastAsia" w:eastAsia="方正仿宋_GB2312" w:cstheme="minorBidi"/>
          <w:b/>
          <w:bCs/>
          <w:color w:val="auto"/>
          <w:sz w:val="32"/>
          <w:szCs w:val="32"/>
          <w:highlight w:val="none"/>
          <w:lang w:eastAsia="zh-CN"/>
        </w:rPr>
        <w:t>（</w:t>
      </w:r>
      <w:r>
        <w:rPr>
          <w:rFonts w:hint="eastAsia"/>
          <w:color w:val="auto"/>
          <w:sz w:val="28"/>
          <w:szCs w:val="28"/>
          <w:highlight w:val="none"/>
        </w:rPr>
        <w:t>编号：</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FTSY</w:t>
      </w:r>
      <w:r>
        <w:rPr>
          <w:rFonts w:hint="eastAsia" w:ascii="微软雅黑" w:hAnsi="微软雅黑" w:eastAsia="微软雅黑" w:cs="微软雅黑"/>
          <w:i w:val="0"/>
          <w:iCs w:val="0"/>
          <w:caps w:val="0"/>
          <w:color w:val="auto"/>
          <w:spacing w:val="0"/>
          <w:sz w:val="27"/>
          <w:szCs w:val="27"/>
          <w:highlight w:val="none"/>
          <w:shd w:val="clear" w:fill="FFFFFF"/>
        </w:rPr>
        <w:t>-HC-202</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505</w:t>
      </w:r>
      <w:r>
        <w:rPr>
          <w:rFonts w:hint="eastAsia" w:eastAsia="微软雅黑"/>
          <w:color w:val="auto"/>
          <w:sz w:val="28"/>
          <w:szCs w:val="28"/>
          <w:highlight w:val="none"/>
          <w:lang w:eastAsia="zh-CN"/>
        </w:rPr>
        <w:t>）</w:t>
      </w: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3"/>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福田区第三人民医院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blPrEx>
                <w:tblCellMar>
                  <w:top w:w="0" w:type="dxa"/>
                  <w:left w:w="0" w:type="dxa"/>
                  <w:bottom w:w="0" w:type="dxa"/>
                  <w:right w:w="0" w:type="dxa"/>
                </w:tblCellMar>
              </w:tblPrEx>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blPrEx>
                <w:tblCellMar>
                  <w:top w:w="0" w:type="dxa"/>
                  <w:left w:w="0" w:type="dxa"/>
                  <w:bottom w:w="0" w:type="dxa"/>
                  <w:right w:w="0" w:type="dxa"/>
                </w:tblCellMar>
              </w:tblPrEx>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ind w:left="964" w:hanging="1080" w:hangingChars="300"/>
        <w:jc w:val="left"/>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 xml:space="preserve">福田区第三人民医院 </w:t>
      </w:r>
      <w:r>
        <w:rPr>
          <w:rFonts w:hint="eastAsia" w:ascii="黑体" w:eastAsia="黑体"/>
          <w:bCs/>
          <w:sz w:val="36"/>
          <w:szCs w:val="36"/>
          <w:lang w:val="en-US" w:eastAsia="zh-CN"/>
        </w:rPr>
        <w:t xml:space="preserve"> </w:t>
      </w:r>
      <w:r>
        <w:rPr>
          <w:rFonts w:hint="eastAsia" w:ascii="黑体" w:eastAsia="黑体"/>
          <w:bCs/>
          <w:sz w:val="36"/>
          <w:szCs w:val="36"/>
          <w:u w:val="single"/>
          <w:lang w:val="en-US" w:eastAsia="zh-CN"/>
        </w:rPr>
        <w:t xml:space="preserve">口腔科新业务开展需求耗材采购项目   </w:t>
      </w:r>
      <w:r>
        <w:rPr>
          <w:rFonts w:hint="eastAsia" w:ascii="黑体" w:eastAsia="黑体"/>
          <w:bCs/>
          <w:sz w:val="36"/>
          <w:szCs w:val="36"/>
          <w:lang w:eastAsia="zh-CN"/>
        </w:rPr>
        <w:t>公开遴选价</w:t>
      </w:r>
      <w:r>
        <w:rPr>
          <w:rFonts w:hint="eastAsia" w:ascii="黑体" w:eastAsia="黑体"/>
          <w:bCs/>
          <w:sz w:val="36"/>
          <w:szCs w:val="36"/>
        </w:rPr>
        <w:t>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福田区第三人民医院</w:t>
      </w:r>
      <w:r>
        <w:rPr>
          <w:rFonts w:hint="eastAsia" w:ascii="宋体" w:hAnsi="宋体" w:cs="宋体"/>
          <w:b/>
          <w:color w:val="000033"/>
          <w:kern w:val="0"/>
          <w:sz w:val="24"/>
        </w:rPr>
        <w:t>：</w:t>
      </w:r>
    </w:p>
    <w:p w14:paraId="3FDCBAA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深圳市福田区第三人民医院口腔科新业务开展需求耗材（第一批）采购项目</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w:t>
      </w:r>
      <w:r>
        <w:rPr>
          <w:rFonts w:hint="eastAsia" w:ascii="宋体" w:hAnsi="宋体" w:cs="宋体"/>
          <w:color w:val="auto"/>
          <w:kern w:val="0"/>
          <w:sz w:val="24"/>
          <w:highlight w:val="none"/>
          <w:u w:val="single"/>
          <w:lang w:val="en-US" w:eastAsia="zh-CN"/>
        </w:rPr>
        <w:t>SY</w:t>
      </w:r>
      <w:r>
        <w:rPr>
          <w:rFonts w:hint="eastAsia" w:ascii="宋体" w:hAnsi="宋体" w:cs="宋体"/>
          <w:color w:val="auto"/>
          <w:kern w:val="0"/>
          <w:sz w:val="24"/>
          <w:highlight w:val="none"/>
          <w:u w:val="single"/>
          <w:lang w:eastAsia="zh-CN"/>
        </w:rPr>
        <w:t>-HC-202</w:t>
      </w:r>
      <w:r>
        <w:rPr>
          <w:rFonts w:hint="eastAsia" w:ascii="宋体" w:hAnsi="宋体" w:cs="宋体"/>
          <w:color w:val="auto"/>
          <w:kern w:val="0"/>
          <w:sz w:val="24"/>
          <w:highlight w:val="none"/>
          <w:u w:val="single"/>
          <w:lang w:val="en-US" w:eastAsia="zh-CN"/>
        </w:rPr>
        <w:t>505</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3"/>
        <w:rPr>
          <w:rFonts w:hint="eastAsia" w:ascii="宋体" w:hAnsi="宋体" w:cs="宋体"/>
          <w:color w:val="000033"/>
          <w:kern w:val="0"/>
          <w:sz w:val="24"/>
        </w:rPr>
      </w:pPr>
    </w:p>
    <w:p w14:paraId="38F56600">
      <w:pPr>
        <w:pStyle w:val="3"/>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2"/>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0"/>
        <w:gridCol w:w="1264"/>
        <w:gridCol w:w="718"/>
        <w:gridCol w:w="2225"/>
        <w:gridCol w:w="2566"/>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KQZZ</w:t>
            </w:r>
            <w:r>
              <w:rPr>
                <w:rFonts w:hint="eastAsia" w:ascii="宋体" w:hAnsi="宋体" w:cs="宋体"/>
                <w:color w:val="000033"/>
                <w:kern w:val="0"/>
                <w:sz w:val="28"/>
                <w:szCs w:val="28"/>
              </w:rPr>
              <w:t>2005</w:t>
            </w:r>
            <w:r>
              <w:rPr>
                <w:rFonts w:hint="eastAsia" w:ascii="宋体" w:hAnsi="宋体" w:cs="宋体"/>
                <w:color w:val="000033"/>
                <w:kern w:val="0"/>
                <w:sz w:val="28"/>
                <w:szCs w:val="28"/>
                <w:lang w:val="en-US" w:eastAsia="zh-CN"/>
              </w:rPr>
              <w:t>01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1.1牙科种植体(亲水)</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KQZZ</w:t>
            </w:r>
            <w:r>
              <w:rPr>
                <w:rFonts w:hint="eastAsia" w:ascii="宋体" w:hAnsi="宋体" w:cs="宋体"/>
                <w:color w:val="000033"/>
                <w:kern w:val="0"/>
                <w:sz w:val="28"/>
                <w:szCs w:val="28"/>
              </w:rPr>
              <w:t>2005</w:t>
            </w:r>
            <w:r>
              <w:rPr>
                <w:rFonts w:hint="eastAsia" w:ascii="宋体" w:hAnsi="宋体" w:cs="宋体"/>
                <w:color w:val="000033"/>
                <w:kern w:val="0"/>
                <w:sz w:val="28"/>
                <w:szCs w:val="28"/>
                <w:lang w:val="en-US" w:eastAsia="zh-CN"/>
              </w:rPr>
              <w:t>06</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胶原蛋白海绵</w:t>
            </w:r>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bookmarkStart w:id="0" w:name="_GoBack"/>
            <w:bookmarkEnd w:id="0"/>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4C5937-DB68-484F-964C-CB48BD1F78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A35719D-62F6-4A59-A68E-4137F10F9E24}"/>
  </w:font>
  <w:font w:name="华文中宋">
    <w:panose1 w:val="02010600040101010101"/>
    <w:charset w:val="86"/>
    <w:family w:val="auto"/>
    <w:pitch w:val="default"/>
    <w:sig w:usb0="00000287" w:usb1="080F0000" w:usb2="00000000" w:usb3="00000000" w:csb0="0004009F" w:csb1="DFD70000"/>
    <w:embedRegular r:id="rId3" w:fontKey="{D327E681-FFF9-4E76-85DC-C685D9C8B1C2}"/>
  </w:font>
  <w:font w:name="仿宋_GB2312">
    <w:panose1 w:val="02010609030101010101"/>
    <w:charset w:val="86"/>
    <w:family w:val="modern"/>
    <w:pitch w:val="default"/>
    <w:sig w:usb0="00000001" w:usb1="080E0000" w:usb2="00000000" w:usb3="00000000" w:csb0="00040000" w:csb1="00000000"/>
    <w:embedRegular r:id="rId4" w:fontKey="{692F7013-40E5-49D8-A361-3D46947D550D}"/>
  </w:font>
  <w:font w:name="方正仿宋_GB2312">
    <w:panose1 w:val="02000000000000000000"/>
    <w:charset w:val="86"/>
    <w:family w:val="auto"/>
    <w:pitch w:val="default"/>
    <w:sig w:usb0="A00002BF" w:usb1="184F6CFA" w:usb2="00000012" w:usb3="00000000" w:csb0="00040001" w:csb1="00000000"/>
    <w:embedRegular r:id="rId5" w:fontKey="{943476AD-7B53-4A24-AAF7-E9CD943EA528}"/>
  </w:font>
  <w:font w:name="微软雅黑">
    <w:panose1 w:val="020B0503020204020204"/>
    <w:charset w:val="86"/>
    <w:family w:val="auto"/>
    <w:pitch w:val="default"/>
    <w:sig w:usb0="80000287" w:usb1="2ACF3C50" w:usb2="00000016" w:usb3="00000000" w:csb0="0004001F" w:csb1="00000000"/>
    <w:embedRegular r:id="rId6" w:fontKey="{64ED203C-290F-4309-891F-6B3CC5B06C0E}"/>
  </w:font>
  <w:font w:name="长城仿宋">
    <w:altName w:val="仿宋"/>
    <w:panose1 w:val="00000000000000000000"/>
    <w:charset w:val="86"/>
    <w:family w:val="modern"/>
    <w:pitch w:val="default"/>
    <w:sig w:usb0="00000000" w:usb1="00000000" w:usb2="00000010" w:usb3="00000000" w:csb0="00040000" w:csb1="00000000"/>
    <w:embedRegular r:id="rId7" w:fontKey="{5EB7DE66-9611-4B84-AEFF-040288597994}"/>
  </w:font>
  <w:font w:name="仿宋">
    <w:panose1 w:val="02010609060101010101"/>
    <w:charset w:val="86"/>
    <w:family w:val="modern"/>
    <w:pitch w:val="default"/>
    <w:sig w:usb0="800002BF" w:usb1="38CF7CFA" w:usb2="00000016" w:usb3="00000000" w:csb0="00040001" w:csb1="00000000"/>
    <w:embedRegular r:id="rId8" w:fontKey="{7828EA52-0457-4E4A-80D7-447BC157BF8A}"/>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770D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5717DD"/>
    <w:rsid w:val="03841A02"/>
    <w:rsid w:val="038F71C9"/>
    <w:rsid w:val="039E11BA"/>
    <w:rsid w:val="04602913"/>
    <w:rsid w:val="04633C76"/>
    <w:rsid w:val="049D5915"/>
    <w:rsid w:val="04C410F4"/>
    <w:rsid w:val="04E84DE3"/>
    <w:rsid w:val="04E86B91"/>
    <w:rsid w:val="051554AC"/>
    <w:rsid w:val="051E25B2"/>
    <w:rsid w:val="053718C6"/>
    <w:rsid w:val="0588577F"/>
    <w:rsid w:val="05AC22B4"/>
    <w:rsid w:val="05B20F4D"/>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E92ED7"/>
    <w:rsid w:val="092B1742"/>
    <w:rsid w:val="092B34F0"/>
    <w:rsid w:val="092E2FE0"/>
    <w:rsid w:val="09336848"/>
    <w:rsid w:val="095D5673"/>
    <w:rsid w:val="09896468"/>
    <w:rsid w:val="09A23581"/>
    <w:rsid w:val="09AF4121"/>
    <w:rsid w:val="09B07E99"/>
    <w:rsid w:val="09BE25B6"/>
    <w:rsid w:val="09C851E3"/>
    <w:rsid w:val="09D92F4C"/>
    <w:rsid w:val="09F75AC8"/>
    <w:rsid w:val="09FB55B8"/>
    <w:rsid w:val="0A12173F"/>
    <w:rsid w:val="0A2A19F9"/>
    <w:rsid w:val="0A326B00"/>
    <w:rsid w:val="0A410AF1"/>
    <w:rsid w:val="0A590531"/>
    <w:rsid w:val="0A5B7E05"/>
    <w:rsid w:val="0A6C0264"/>
    <w:rsid w:val="0A7113D6"/>
    <w:rsid w:val="0A717628"/>
    <w:rsid w:val="0A726EFC"/>
    <w:rsid w:val="0A7B04A7"/>
    <w:rsid w:val="0A917CCA"/>
    <w:rsid w:val="0AC97464"/>
    <w:rsid w:val="0AE61DC4"/>
    <w:rsid w:val="0AF02C43"/>
    <w:rsid w:val="0AFF69E2"/>
    <w:rsid w:val="0B2A4141"/>
    <w:rsid w:val="0B3D575C"/>
    <w:rsid w:val="0B7218AA"/>
    <w:rsid w:val="0B927856"/>
    <w:rsid w:val="0B955598"/>
    <w:rsid w:val="0B9A2BAF"/>
    <w:rsid w:val="0BAC2C52"/>
    <w:rsid w:val="0BD04822"/>
    <w:rsid w:val="0BFE4EEC"/>
    <w:rsid w:val="0C886EAB"/>
    <w:rsid w:val="0C9E047D"/>
    <w:rsid w:val="0CB16402"/>
    <w:rsid w:val="0CDA7707"/>
    <w:rsid w:val="0CE57E5A"/>
    <w:rsid w:val="0D447276"/>
    <w:rsid w:val="0D501777"/>
    <w:rsid w:val="0D984ECC"/>
    <w:rsid w:val="0DED16BC"/>
    <w:rsid w:val="0E016F15"/>
    <w:rsid w:val="0E1C5AFD"/>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354C54"/>
    <w:rsid w:val="103C5FE2"/>
    <w:rsid w:val="10947BCD"/>
    <w:rsid w:val="109776BD"/>
    <w:rsid w:val="10DC1574"/>
    <w:rsid w:val="10EC17B7"/>
    <w:rsid w:val="1102722C"/>
    <w:rsid w:val="111451B1"/>
    <w:rsid w:val="112F3D99"/>
    <w:rsid w:val="11472E91"/>
    <w:rsid w:val="11496C09"/>
    <w:rsid w:val="11537A88"/>
    <w:rsid w:val="11592BC4"/>
    <w:rsid w:val="11DC7A7D"/>
    <w:rsid w:val="11E3705D"/>
    <w:rsid w:val="11FA43A7"/>
    <w:rsid w:val="12062D4C"/>
    <w:rsid w:val="122F22A3"/>
    <w:rsid w:val="12386C7D"/>
    <w:rsid w:val="123B74ED"/>
    <w:rsid w:val="1251598A"/>
    <w:rsid w:val="126D2DCB"/>
    <w:rsid w:val="127E28E2"/>
    <w:rsid w:val="12C10A21"/>
    <w:rsid w:val="12D40754"/>
    <w:rsid w:val="131E40C5"/>
    <w:rsid w:val="133B07D3"/>
    <w:rsid w:val="13525B1D"/>
    <w:rsid w:val="13661FD0"/>
    <w:rsid w:val="13912AE9"/>
    <w:rsid w:val="13A91BE1"/>
    <w:rsid w:val="13EE1CEA"/>
    <w:rsid w:val="140908D1"/>
    <w:rsid w:val="14186D67"/>
    <w:rsid w:val="14353475"/>
    <w:rsid w:val="1445133B"/>
    <w:rsid w:val="1451415F"/>
    <w:rsid w:val="145204CA"/>
    <w:rsid w:val="14535FF1"/>
    <w:rsid w:val="149E54BE"/>
    <w:rsid w:val="14B940A6"/>
    <w:rsid w:val="14BF71E2"/>
    <w:rsid w:val="15121A08"/>
    <w:rsid w:val="152359C3"/>
    <w:rsid w:val="152A6D51"/>
    <w:rsid w:val="154F4A0A"/>
    <w:rsid w:val="155D7127"/>
    <w:rsid w:val="1573694A"/>
    <w:rsid w:val="15744470"/>
    <w:rsid w:val="15A9236C"/>
    <w:rsid w:val="15AC3C0A"/>
    <w:rsid w:val="15AF7257"/>
    <w:rsid w:val="15B30AF5"/>
    <w:rsid w:val="15D13671"/>
    <w:rsid w:val="15D8055B"/>
    <w:rsid w:val="15E6711C"/>
    <w:rsid w:val="16227A29"/>
    <w:rsid w:val="162B2D81"/>
    <w:rsid w:val="162E2871"/>
    <w:rsid w:val="163D4862"/>
    <w:rsid w:val="16500A3A"/>
    <w:rsid w:val="16760629"/>
    <w:rsid w:val="168036EA"/>
    <w:rsid w:val="16C94348"/>
    <w:rsid w:val="16D43419"/>
    <w:rsid w:val="16D8458B"/>
    <w:rsid w:val="16ED44DA"/>
    <w:rsid w:val="16F92E7F"/>
    <w:rsid w:val="170535D2"/>
    <w:rsid w:val="1711641B"/>
    <w:rsid w:val="1723614E"/>
    <w:rsid w:val="172A3039"/>
    <w:rsid w:val="17716EB9"/>
    <w:rsid w:val="1787048B"/>
    <w:rsid w:val="17A178DE"/>
    <w:rsid w:val="17AE3C6A"/>
    <w:rsid w:val="17D1100B"/>
    <w:rsid w:val="17F04282"/>
    <w:rsid w:val="17F51899"/>
    <w:rsid w:val="18133ACD"/>
    <w:rsid w:val="182D5F3D"/>
    <w:rsid w:val="18356139"/>
    <w:rsid w:val="184A0080"/>
    <w:rsid w:val="18697B91"/>
    <w:rsid w:val="18DC65B5"/>
    <w:rsid w:val="18F953B8"/>
    <w:rsid w:val="190E1C4B"/>
    <w:rsid w:val="19120228"/>
    <w:rsid w:val="191915B7"/>
    <w:rsid w:val="191F46F3"/>
    <w:rsid w:val="192561AE"/>
    <w:rsid w:val="1934019F"/>
    <w:rsid w:val="195C76F5"/>
    <w:rsid w:val="198D3D53"/>
    <w:rsid w:val="19C44AD6"/>
    <w:rsid w:val="19CF6119"/>
    <w:rsid w:val="1A1B4EBB"/>
    <w:rsid w:val="1A2E4BEE"/>
    <w:rsid w:val="1A3441CE"/>
    <w:rsid w:val="1A562397"/>
    <w:rsid w:val="1A584361"/>
    <w:rsid w:val="1A652345"/>
    <w:rsid w:val="1A7A7E33"/>
    <w:rsid w:val="1A864A2A"/>
    <w:rsid w:val="1AA11864"/>
    <w:rsid w:val="1AA2382E"/>
    <w:rsid w:val="1B356450"/>
    <w:rsid w:val="1B414DF5"/>
    <w:rsid w:val="1B610FF3"/>
    <w:rsid w:val="1B647444"/>
    <w:rsid w:val="1B9211AC"/>
    <w:rsid w:val="1BB47375"/>
    <w:rsid w:val="1BD16179"/>
    <w:rsid w:val="1C412D52"/>
    <w:rsid w:val="1C47468D"/>
    <w:rsid w:val="1C580648"/>
    <w:rsid w:val="1C5A616E"/>
    <w:rsid w:val="1C986C96"/>
    <w:rsid w:val="1CCB0E1A"/>
    <w:rsid w:val="1CDA105D"/>
    <w:rsid w:val="1CF30371"/>
    <w:rsid w:val="1CFE11EF"/>
    <w:rsid w:val="1D0165EA"/>
    <w:rsid w:val="1D156539"/>
    <w:rsid w:val="1D28626C"/>
    <w:rsid w:val="1D4B1F5B"/>
    <w:rsid w:val="1D682B0D"/>
    <w:rsid w:val="1D9751A0"/>
    <w:rsid w:val="1DEA5882"/>
    <w:rsid w:val="1DF20628"/>
    <w:rsid w:val="1E0A5972"/>
    <w:rsid w:val="1E25455A"/>
    <w:rsid w:val="1E2E78B2"/>
    <w:rsid w:val="1E702A32"/>
    <w:rsid w:val="1E7554E1"/>
    <w:rsid w:val="1EAB0F03"/>
    <w:rsid w:val="1EB1403F"/>
    <w:rsid w:val="1ED33FB6"/>
    <w:rsid w:val="1EDF0BAD"/>
    <w:rsid w:val="1EED151B"/>
    <w:rsid w:val="1EF5217E"/>
    <w:rsid w:val="1EF87EC0"/>
    <w:rsid w:val="1F26058A"/>
    <w:rsid w:val="1F2F7577"/>
    <w:rsid w:val="1F59095F"/>
    <w:rsid w:val="1F8F4381"/>
    <w:rsid w:val="1FA616CA"/>
    <w:rsid w:val="1FB65DB1"/>
    <w:rsid w:val="1FB738D7"/>
    <w:rsid w:val="1FBE07C2"/>
    <w:rsid w:val="1FD6710C"/>
    <w:rsid w:val="1FD77AD6"/>
    <w:rsid w:val="1FE30229"/>
    <w:rsid w:val="20014B53"/>
    <w:rsid w:val="20036B1D"/>
    <w:rsid w:val="20062169"/>
    <w:rsid w:val="201A79C2"/>
    <w:rsid w:val="201B5C14"/>
    <w:rsid w:val="20384A18"/>
    <w:rsid w:val="20457135"/>
    <w:rsid w:val="204809D3"/>
    <w:rsid w:val="20623843"/>
    <w:rsid w:val="206D3F96"/>
    <w:rsid w:val="206E77E0"/>
    <w:rsid w:val="208539D6"/>
    <w:rsid w:val="20943C19"/>
    <w:rsid w:val="20947775"/>
    <w:rsid w:val="20C52024"/>
    <w:rsid w:val="213D1BBA"/>
    <w:rsid w:val="21920158"/>
    <w:rsid w:val="219E4D4F"/>
    <w:rsid w:val="219F63D1"/>
    <w:rsid w:val="21D02A2F"/>
    <w:rsid w:val="220D5A31"/>
    <w:rsid w:val="22197442"/>
    <w:rsid w:val="22682C67"/>
    <w:rsid w:val="2288155B"/>
    <w:rsid w:val="229B128E"/>
    <w:rsid w:val="22DD1C4A"/>
    <w:rsid w:val="22DF561F"/>
    <w:rsid w:val="22E04EF3"/>
    <w:rsid w:val="22EA3344"/>
    <w:rsid w:val="22EB44B3"/>
    <w:rsid w:val="22EC3898"/>
    <w:rsid w:val="22EE13BE"/>
    <w:rsid w:val="22F523F8"/>
    <w:rsid w:val="232B0864"/>
    <w:rsid w:val="233174FD"/>
    <w:rsid w:val="23847F75"/>
    <w:rsid w:val="23952182"/>
    <w:rsid w:val="23A83C63"/>
    <w:rsid w:val="23E56CE2"/>
    <w:rsid w:val="240B2444"/>
    <w:rsid w:val="241C01AD"/>
    <w:rsid w:val="24337AE2"/>
    <w:rsid w:val="24822706"/>
    <w:rsid w:val="24AC1531"/>
    <w:rsid w:val="24C20151"/>
    <w:rsid w:val="24C30629"/>
    <w:rsid w:val="24C745BD"/>
    <w:rsid w:val="2527505B"/>
    <w:rsid w:val="25284930"/>
    <w:rsid w:val="25302162"/>
    <w:rsid w:val="25421E95"/>
    <w:rsid w:val="25427464"/>
    <w:rsid w:val="256718FC"/>
    <w:rsid w:val="2573204F"/>
    <w:rsid w:val="25A4045A"/>
    <w:rsid w:val="25A91C46"/>
    <w:rsid w:val="25D22AD4"/>
    <w:rsid w:val="25E66CC5"/>
    <w:rsid w:val="261C1D8C"/>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23E3E"/>
    <w:rsid w:val="27BA21B7"/>
    <w:rsid w:val="28173165"/>
    <w:rsid w:val="281A2C55"/>
    <w:rsid w:val="282B09BF"/>
    <w:rsid w:val="283830DC"/>
    <w:rsid w:val="28577A06"/>
    <w:rsid w:val="28996270"/>
    <w:rsid w:val="28AD5878"/>
    <w:rsid w:val="28C50E13"/>
    <w:rsid w:val="2907142C"/>
    <w:rsid w:val="29080D00"/>
    <w:rsid w:val="292673D8"/>
    <w:rsid w:val="29310257"/>
    <w:rsid w:val="295108F9"/>
    <w:rsid w:val="295C2DFA"/>
    <w:rsid w:val="295E4DC4"/>
    <w:rsid w:val="29787C34"/>
    <w:rsid w:val="29791BFE"/>
    <w:rsid w:val="298C36DF"/>
    <w:rsid w:val="298F4F7D"/>
    <w:rsid w:val="29BD7D3C"/>
    <w:rsid w:val="29C27101"/>
    <w:rsid w:val="2A2953D2"/>
    <w:rsid w:val="2A2E0C3A"/>
    <w:rsid w:val="2A5F0DF4"/>
    <w:rsid w:val="2A7F1496"/>
    <w:rsid w:val="2A801D54"/>
    <w:rsid w:val="2A9E7B6E"/>
    <w:rsid w:val="2AA35184"/>
    <w:rsid w:val="2AAB7DE8"/>
    <w:rsid w:val="2AB078A1"/>
    <w:rsid w:val="2AB17718"/>
    <w:rsid w:val="2ABE3D6C"/>
    <w:rsid w:val="2AC5334C"/>
    <w:rsid w:val="2AD52EC4"/>
    <w:rsid w:val="2AF50D81"/>
    <w:rsid w:val="2AFC6642"/>
    <w:rsid w:val="2B1020EE"/>
    <w:rsid w:val="2B1E0CAF"/>
    <w:rsid w:val="2B2C33CC"/>
    <w:rsid w:val="2BA54F2C"/>
    <w:rsid w:val="2BB70874"/>
    <w:rsid w:val="2BCC070B"/>
    <w:rsid w:val="2BCF3D57"/>
    <w:rsid w:val="2BDF21EC"/>
    <w:rsid w:val="2BE617CC"/>
    <w:rsid w:val="2BFB2D9E"/>
    <w:rsid w:val="2C027C88"/>
    <w:rsid w:val="2C22657D"/>
    <w:rsid w:val="2C282968"/>
    <w:rsid w:val="2C372028"/>
    <w:rsid w:val="2C624BCB"/>
    <w:rsid w:val="2C646B95"/>
    <w:rsid w:val="2CBC077F"/>
    <w:rsid w:val="2CBF3DCB"/>
    <w:rsid w:val="2CC15D95"/>
    <w:rsid w:val="2CC31B0E"/>
    <w:rsid w:val="2D263E4A"/>
    <w:rsid w:val="2D430559"/>
    <w:rsid w:val="2D4F33A1"/>
    <w:rsid w:val="2D510EC7"/>
    <w:rsid w:val="2D5E1836"/>
    <w:rsid w:val="2DB50944"/>
    <w:rsid w:val="2DBF0527"/>
    <w:rsid w:val="2DE75388"/>
    <w:rsid w:val="2E0A551A"/>
    <w:rsid w:val="2E3600BD"/>
    <w:rsid w:val="2E400F3C"/>
    <w:rsid w:val="2EA8720D"/>
    <w:rsid w:val="2EB01C1E"/>
    <w:rsid w:val="2EE43FBD"/>
    <w:rsid w:val="2EE67D35"/>
    <w:rsid w:val="2EF57F78"/>
    <w:rsid w:val="2F0F103A"/>
    <w:rsid w:val="2F261EE0"/>
    <w:rsid w:val="2F3F16A8"/>
    <w:rsid w:val="2F416D1A"/>
    <w:rsid w:val="2F57478F"/>
    <w:rsid w:val="2F947791"/>
    <w:rsid w:val="2FA71273"/>
    <w:rsid w:val="2FB7522E"/>
    <w:rsid w:val="2FBC2844"/>
    <w:rsid w:val="2FC60D80"/>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B376C"/>
    <w:rsid w:val="34EC3BCC"/>
    <w:rsid w:val="350D601C"/>
    <w:rsid w:val="351153E0"/>
    <w:rsid w:val="351D21C5"/>
    <w:rsid w:val="355F614C"/>
    <w:rsid w:val="3589141A"/>
    <w:rsid w:val="35A818A1"/>
    <w:rsid w:val="360F35E6"/>
    <w:rsid w:val="361C5DEB"/>
    <w:rsid w:val="363C023B"/>
    <w:rsid w:val="366F6862"/>
    <w:rsid w:val="36AE1139"/>
    <w:rsid w:val="36DF7544"/>
    <w:rsid w:val="371A67CE"/>
    <w:rsid w:val="372413FB"/>
    <w:rsid w:val="373C4996"/>
    <w:rsid w:val="373D24BC"/>
    <w:rsid w:val="375872F6"/>
    <w:rsid w:val="37712BEB"/>
    <w:rsid w:val="377C4D93"/>
    <w:rsid w:val="37C60704"/>
    <w:rsid w:val="37EA2644"/>
    <w:rsid w:val="37F0752F"/>
    <w:rsid w:val="37FC5ED4"/>
    <w:rsid w:val="37FF59C4"/>
    <w:rsid w:val="380E5496"/>
    <w:rsid w:val="381B3253"/>
    <w:rsid w:val="3828316D"/>
    <w:rsid w:val="383C09C6"/>
    <w:rsid w:val="387463B2"/>
    <w:rsid w:val="388303A3"/>
    <w:rsid w:val="38A327F3"/>
    <w:rsid w:val="38A345A1"/>
    <w:rsid w:val="38C877FC"/>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0F2EDB"/>
    <w:rsid w:val="3C504A40"/>
    <w:rsid w:val="3C830972"/>
    <w:rsid w:val="3C917532"/>
    <w:rsid w:val="3C9879F3"/>
    <w:rsid w:val="3CA01523"/>
    <w:rsid w:val="3CA8662A"/>
    <w:rsid w:val="3CCA65A0"/>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027FBC"/>
    <w:rsid w:val="3E1C5380"/>
    <w:rsid w:val="3E2B7513"/>
    <w:rsid w:val="3E32264F"/>
    <w:rsid w:val="3E5A1BA6"/>
    <w:rsid w:val="3E8135D7"/>
    <w:rsid w:val="3E88226F"/>
    <w:rsid w:val="3E8A248B"/>
    <w:rsid w:val="3EA206DC"/>
    <w:rsid w:val="3EC11C25"/>
    <w:rsid w:val="3ED2798E"/>
    <w:rsid w:val="3EE576C2"/>
    <w:rsid w:val="3EF06066"/>
    <w:rsid w:val="3F165ACD"/>
    <w:rsid w:val="3F1D32FF"/>
    <w:rsid w:val="3F3E5024"/>
    <w:rsid w:val="3F3E6DD2"/>
    <w:rsid w:val="3F516B05"/>
    <w:rsid w:val="3FA53B70"/>
    <w:rsid w:val="3FA550A3"/>
    <w:rsid w:val="3FC1012F"/>
    <w:rsid w:val="3FCC262F"/>
    <w:rsid w:val="3FD339BE"/>
    <w:rsid w:val="3FDF6807"/>
    <w:rsid w:val="40181D19"/>
    <w:rsid w:val="407056B1"/>
    <w:rsid w:val="40752CC7"/>
    <w:rsid w:val="408D0011"/>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A332A"/>
    <w:rsid w:val="43F3462F"/>
    <w:rsid w:val="43F43858"/>
    <w:rsid w:val="43F9776B"/>
    <w:rsid w:val="444A6219"/>
    <w:rsid w:val="44550E45"/>
    <w:rsid w:val="44562E10"/>
    <w:rsid w:val="445B21D4"/>
    <w:rsid w:val="44A66B12"/>
    <w:rsid w:val="44C71617"/>
    <w:rsid w:val="44CE0BF8"/>
    <w:rsid w:val="4504461A"/>
    <w:rsid w:val="45120AE5"/>
    <w:rsid w:val="45264590"/>
    <w:rsid w:val="45356EC9"/>
    <w:rsid w:val="454315E6"/>
    <w:rsid w:val="45634DFC"/>
    <w:rsid w:val="4585575A"/>
    <w:rsid w:val="45A656D1"/>
    <w:rsid w:val="45AD4CB1"/>
    <w:rsid w:val="45B92357"/>
    <w:rsid w:val="45C67B21"/>
    <w:rsid w:val="45D93CF8"/>
    <w:rsid w:val="45E76415"/>
    <w:rsid w:val="45FD1795"/>
    <w:rsid w:val="46195EA3"/>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15A3D"/>
    <w:rsid w:val="4B3612A5"/>
    <w:rsid w:val="4B3F63AB"/>
    <w:rsid w:val="4B413F93"/>
    <w:rsid w:val="4B4340EE"/>
    <w:rsid w:val="4B46773A"/>
    <w:rsid w:val="4B577B99"/>
    <w:rsid w:val="4B5D6832"/>
    <w:rsid w:val="4B661B8A"/>
    <w:rsid w:val="4B6978CC"/>
    <w:rsid w:val="4B751DCD"/>
    <w:rsid w:val="4BA36430"/>
    <w:rsid w:val="4BAB57EF"/>
    <w:rsid w:val="4BFB5105"/>
    <w:rsid w:val="4C714C8A"/>
    <w:rsid w:val="4C7E2F03"/>
    <w:rsid w:val="4C984932"/>
    <w:rsid w:val="4CD174D7"/>
    <w:rsid w:val="4CE865CF"/>
    <w:rsid w:val="4D225F85"/>
    <w:rsid w:val="4D260F6B"/>
    <w:rsid w:val="4D2F41FE"/>
    <w:rsid w:val="4D3161C8"/>
    <w:rsid w:val="4D3857A8"/>
    <w:rsid w:val="4D4C4DB0"/>
    <w:rsid w:val="4D5325E2"/>
    <w:rsid w:val="4D6E4D26"/>
    <w:rsid w:val="4D8D6712"/>
    <w:rsid w:val="4D8E53C8"/>
    <w:rsid w:val="4D930C30"/>
    <w:rsid w:val="4DA16EA9"/>
    <w:rsid w:val="4DF32ED0"/>
    <w:rsid w:val="4E1C4782"/>
    <w:rsid w:val="4E281379"/>
    <w:rsid w:val="4E612ADD"/>
    <w:rsid w:val="4E630603"/>
    <w:rsid w:val="4E8C7B5A"/>
    <w:rsid w:val="4EBB21ED"/>
    <w:rsid w:val="4EE96D5A"/>
    <w:rsid w:val="4F135B85"/>
    <w:rsid w:val="4F1B0EDE"/>
    <w:rsid w:val="4F467DBF"/>
    <w:rsid w:val="4F5440CA"/>
    <w:rsid w:val="4F6463E1"/>
    <w:rsid w:val="4F691C49"/>
    <w:rsid w:val="4F74239C"/>
    <w:rsid w:val="4F844CD5"/>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7B2107"/>
    <w:rsid w:val="51961579"/>
    <w:rsid w:val="519A258E"/>
    <w:rsid w:val="51CB2747"/>
    <w:rsid w:val="51CF72FC"/>
    <w:rsid w:val="51D75F8D"/>
    <w:rsid w:val="5201085F"/>
    <w:rsid w:val="521265C8"/>
    <w:rsid w:val="525A3ACB"/>
    <w:rsid w:val="525C3CE7"/>
    <w:rsid w:val="525C7843"/>
    <w:rsid w:val="5281374D"/>
    <w:rsid w:val="52A80CDA"/>
    <w:rsid w:val="52B633F7"/>
    <w:rsid w:val="52BC29D7"/>
    <w:rsid w:val="52E361B6"/>
    <w:rsid w:val="52E55A8A"/>
    <w:rsid w:val="52F422ED"/>
    <w:rsid w:val="532C190B"/>
    <w:rsid w:val="53373E0C"/>
    <w:rsid w:val="533D6A2B"/>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20724E"/>
    <w:rsid w:val="553C395C"/>
    <w:rsid w:val="553E1482"/>
    <w:rsid w:val="554747DA"/>
    <w:rsid w:val="554E3DBB"/>
    <w:rsid w:val="5552317F"/>
    <w:rsid w:val="55560EC1"/>
    <w:rsid w:val="55B654BC"/>
    <w:rsid w:val="55BB6F76"/>
    <w:rsid w:val="55C0458D"/>
    <w:rsid w:val="55E55DA1"/>
    <w:rsid w:val="56505911"/>
    <w:rsid w:val="566273F2"/>
    <w:rsid w:val="566B62A7"/>
    <w:rsid w:val="568B4B9B"/>
    <w:rsid w:val="56941CA1"/>
    <w:rsid w:val="56951575"/>
    <w:rsid w:val="569A6B8C"/>
    <w:rsid w:val="56CD4634"/>
    <w:rsid w:val="570606C5"/>
    <w:rsid w:val="57234DD3"/>
    <w:rsid w:val="572823EA"/>
    <w:rsid w:val="573A3ECB"/>
    <w:rsid w:val="573B05CC"/>
    <w:rsid w:val="57544F8D"/>
    <w:rsid w:val="576D42A0"/>
    <w:rsid w:val="577D2735"/>
    <w:rsid w:val="5794182D"/>
    <w:rsid w:val="57AA2DFF"/>
    <w:rsid w:val="57AF48B9"/>
    <w:rsid w:val="57D91936"/>
    <w:rsid w:val="57EC7962"/>
    <w:rsid w:val="57FA1FD8"/>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493BAF"/>
    <w:rsid w:val="5980475F"/>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93214"/>
    <w:rsid w:val="5B7C7C5E"/>
    <w:rsid w:val="5B871DD5"/>
    <w:rsid w:val="5B9067AF"/>
    <w:rsid w:val="5BAC35E9"/>
    <w:rsid w:val="5BAF30D9"/>
    <w:rsid w:val="5BB22BCA"/>
    <w:rsid w:val="5BB95D06"/>
    <w:rsid w:val="5BC87CF7"/>
    <w:rsid w:val="5BE865EB"/>
    <w:rsid w:val="5BF41392"/>
    <w:rsid w:val="5BF62AB6"/>
    <w:rsid w:val="5BFB631F"/>
    <w:rsid w:val="5C1178F0"/>
    <w:rsid w:val="5C180C7F"/>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B822A5"/>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44F6C"/>
    <w:rsid w:val="605D1356"/>
    <w:rsid w:val="605D5FA7"/>
    <w:rsid w:val="6062071A"/>
    <w:rsid w:val="60714E01"/>
    <w:rsid w:val="60732927"/>
    <w:rsid w:val="6074044E"/>
    <w:rsid w:val="607E588E"/>
    <w:rsid w:val="60911000"/>
    <w:rsid w:val="60A30D33"/>
    <w:rsid w:val="60A76A75"/>
    <w:rsid w:val="60B42F40"/>
    <w:rsid w:val="610A24E9"/>
    <w:rsid w:val="61120392"/>
    <w:rsid w:val="61276988"/>
    <w:rsid w:val="612B3202"/>
    <w:rsid w:val="61355E2F"/>
    <w:rsid w:val="613A51F3"/>
    <w:rsid w:val="613D4CE3"/>
    <w:rsid w:val="619863BE"/>
    <w:rsid w:val="620B2759"/>
    <w:rsid w:val="62261C1B"/>
    <w:rsid w:val="623A1223"/>
    <w:rsid w:val="62726C0F"/>
    <w:rsid w:val="62792958"/>
    <w:rsid w:val="62916D89"/>
    <w:rsid w:val="629E07A7"/>
    <w:rsid w:val="62BB2364"/>
    <w:rsid w:val="62C751AC"/>
    <w:rsid w:val="62CA25A7"/>
    <w:rsid w:val="62D022B3"/>
    <w:rsid w:val="63260125"/>
    <w:rsid w:val="63381C06"/>
    <w:rsid w:val="633873AA"/>
    <w:rsid w:val="63442359"/>
    <w:rsid w:val="636B3D8A"/>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7EB7247"/>
    <w:rsid w:val="6828049B"/>
    <w:rsid w:val="68336E40"/>
    <w:rsid w:val="683926A8"/>
    <w:rsid w:val="684828EC"/>
    <w:rsid w:val="684F3C7A"/>
    <w:rsid w:val="6897117D"/>
    <w:rsid w:val="68AB69D7"/>
    <w:rsid w:val="68CF4DBB"/>
    <w:rsid w:val="68DC3034"/>
    <w:rsid w:val="68E02B24"/>
    <w:rsid w:val="68F16ADF"/>
    <w:rsid w:val="690F51B7"/>
    <w:rsid w:val="692549DB"/>
    <w:rsid w:val="695928D6"/>
    <w:rsid w:val="696C085C"/>
    <w:rsid w:val="69886D18"/>
    <w:rsid w:val="699D6C67"/>
    <w:rsid w:val="69A826F0"/>
    <w:rsid w:val="69C53AC8"/>
    <w:rsid w:val="69DF2DDC"/>
    <w:rsid w:val="6A0C16F7"/>
    <w:rsid w:val="6A301889"/>
    <w:rsid w:val="6A366774"/>
    <w:rsid w:val="6A3D5D54"/>
    <w:rsid w:val="6A470981"/>
    <w:rsid w:val="6A4964A7"/>
    <w:rsid w:val="6A4B66C3"/>
    <w:rsid w:val="6A6A6619"/>
    <w:rsid w:val="6A753740"/>
    <w:rsid w:val="6A885221"/>
    <w:rsid w:val="6A8B2F63"/>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9879FD"/>
    <w:rsid w:val="6EAD34A8"/>
    <w:rsid w:val="6EAE5472"/>
    <w:rsid w:val="6EC151A6"/>
    <w:rsid w:val="6EC66318"/>
    <w:rsid w:val="6EC95E08"/>
    <w:rsid w:val="6ED00F45"/>
    <w:rsid w:val="6EDF387E"/>
    <w:rsid w:val="6F0137F4"/>
    <w:rsid w:val="6F046E40"/>
    <w:rsid w:val="6F13021E"/>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0EA43C9"/>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E6342D"/>
    <w:rsid w:val="72EC6569"/>
    <w:rsid w:val="72F571CC"/>
    <w:rsid w:val="72F960AB"/>
    <w:rsid w:val="73245D03"/>
    <w:rsid w:val="73262FC0"/>
    <w:rsid w:val="73263829"/>
    <w:rsid w:val="73267CCD"/>
    <w:rsid w:val="73520AC2"/>
    <w:rsid w:val="737A5923"/>
    <w:rsid w:val="73A56E44"/>
    <w:rsid w:val="73E37EAB"/>
    <w:rsid w:val="73ED07EB"/>
    <w:rsid w:val="742064CB"/>
    <w:rsid w:val="74365CEE"/>
    <w:rsid w:val="743B50B2"/>
    <w:rsid w:val="7460720F"/>
    <w:rsid w:val="747C51B0"/>
    <w:rsid w:val="748E78D8"/>
    <w:rsid w:val="749958C9"/>
    <w:rsid w:val="749D7B1B"/>
    <w:rsid w:val="74FA0ACC"/>
    <w:rsid w:val="75281067"/>
    <w:rsid w:val="752B3379"/>
    <w:rsid w:val="753164B5"/>
    <w:rsid w:val="75355B03"/>
    <w:rsid w:val="755E374E"/>
    <w:rsid w:val="756248C1"/>
    <w:rsid w:val="756E3266"/>
    <w:rsid w:val="758111EB"/>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A5715B"/>
    <w:rsid w:val="76AE4262"/>
    <w:rsid w:val="76B178AE"/>
    <w:rsid w:val="76BE528D"/>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B813C8"/>
    <w:rsid w:val="78DE6954"/>
    <w:rsid w:val="79030169"/>
    <w:rsid w:val="79053EE1"/>
    <w:rsid w:val="790939D1"/>
    <w:rsid w:val="79102FB2"/>
    <w:rsid w:val="79116D2A"/>
    <w:rsid w:val="791D747D"/>
    <w:rsid w:val="792720A9"/>
    <w:rsid w:val="794E5888"/>
    <w:rsid w:val="795135CA"/>
    <w:rsid w:val="79773031"/>
    <w:rsid w:val="79A47B9E"/>
    <w:rsid w:val="79AB2CDA"/>
    <w:rsid w:val="79AE4579"/>
    <w:rsid w:val="79B24069"/>
    <w:rsid w:val="79B3393D"/>
    <w:rsid w:val="79D55FA9"/>
    <w:rsid w:val="79E104AA"/>
    <w:rsid w:val="7A513882"/>
    <w:rsid w:val="7A590988"/>
    <w:rsid w:val="7A8D418E"/>
    <w:rsid w:val="7A94551C"/>
    <w:rsid w:val="7AB14320"/>
    <w:rsid w:val="7AB45BBF"/>
    <w:rsid w:val="7B1A6202"/>
    <w:rsid w:val="7B2745E3"/>
    <w:rsid w:val="7B6E0463"/>
    <w:rsid w:val="7B724874"/>
    <w:rsid w:val="7B7A6E08"/>
    <w:rsid w:val="7B98103C"/>
    <w:rsid w:val="7B9A3006"/>
    <w:rsid w:val="7BA07EF1"/>
    <w:rsid w:val="7BC97448"/>
    <w:rsid w:val="7BD007D6"/>
    <w:rsid w:val="7C280612"/>
    <w:rsid w:val="7C5B50C1"/>
    <w:rsid w:val="7C945CA8"/>
    <w:rsid w:val="7C9712F4"/>
    <w:rsid w:val="7C9E08D4"/>
    <w:rsid w:val="7C9E2682"/>
    <w:rsid w:val="7CB9570E"/>
    <w:rsid w:val="7D5611AF"/>
    <w:rsid w:val="7D9E34A7"/>
    <w:rsid w:val="7DA22646"/>
    <w:rsid w:val="7DA243F4"/>
    <w:rsid w:val="7DA63EE4"/>
    <w:rsid w:val="7DB639FC"/>
    <w:rsid w:val="7E470AF8"/>
    <w:rsid w:val="7E5576B9"/>
    <w:rsid w:val="7E66347E"/>
    <w:rsid w:val="7E9E4BBC"/>
    <w:rsid w:val="7E9F26E2"/>
    <w:rsid w:val="7EAA3560"/>
    <w:rsid w:val="7EB75C7D"/>
    <w:rsid w:val="7EC64112"/>
    <w:rsid w:val="7ED72E9F"/>
    <w:rsid w:val="7F17496E"/>
    <w:rsid w:val="7F2257ED"/>
    <w:rsid w:val="7F480FCB"/>
    <w:rsid w:val="7F792F33"/>
    <w:rsid w:val="7FA77AA0"/>
    <w:rsid w:val="7FAE7080"/>
    <w:rsid w:val="7FC00B62"/>
    <w:rsid w:val="7FC4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1"/>
    <w:autoRedefine/>
    <w:qFormat/>
    <w:uiPriority w:val="0"/>
    <w:pPr>
      <w:spacing w:after="12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2229</Words>
  <Characters>2317</Characters>
  <Lines>27</Lines>
  <Paragraphs>7</Paragraphs>
  <TotalTime>0</TotalTime>
  <ScaleCrop>false</ScaleCrop>
  <LinksUpToDate>false</LinksUpToDate>
  <CharactersWithSpaces>2538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WPS_1733388823</cp:lastModifiedBy>
  <cp:lastPrinted>2023-10-23T06:52:00Z</cp:lastPrinted>
  <dcterms:modified xsi:type="dcterms:W3CDTF">2025-11-24T08:55:36Z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DCC96D6DB55D4CA19F69A29C4455E4FB_13</vt:lpwstr>
  </property>
  <property fmtid="{D5CDD505-2E9C-101B-9397-08002B2CF9AE}" pid="4" name="KSOTemplateDocerSaveRecord">
    <vt:lpwstr>eyJoZGlkIjoiNDhjMTQwNzRlYzFmYWQ1NjFmZWY5NjM5NTNkYmVmNWQiLCJ1c2VySWQiOiIxNjYyMjk3MzAzIn0=</vt:lpwstr>
  </property>
</Properties>
</file>